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86871" w14:textId="31EA2948" w:rsidR="00E1100D" w:rsidRPr="00E1100D" w:rsidRDefault="006D0E4C" w:rsidP="00D966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Календарный </w:t>
      </w:r>
      <w:r w:rsidR="00682E2A">
        <w:rPr>
          <w:rFonts w:ascii="Times New Roman" w:eastAsia="Times New Roman" w:hAnsi="Times New Roman" w:cs="Times New Roman"/>
          <w:b/>
          <w:bCs/>
          <w:sz w:val="32"/>
          <w:szCs w:val="32"/>
        </w:rPr>
        <w:t>п</w:t>
      </w:r>
      <w:r w:rsidR="00D966D4">
        <w:rPr>
          <w:rFonts w:ascii="Times New Roman" w:eastAsia="Times New Roman" w:hAnsi="Times New Roman" w:cs="Times New Roman"/>
          <w:b/>
          <w:bCs/>
          <w:sz w:val="32"/>
          <w:szCs w:val="32"/>
        </w:rPr>
        <w:t>лан воспитательной работы</w:t>
      </w:r>
    </w:p>
    <w:p w14:paraId="0AC889D7" w14:textId="1B4E8501" w:rsidR="00D966D4" w:rsidRPr="00D966D4" w:rsidRDefault="00682E2A" w:rsidP="00D966D4">
      <w:pPr>
        <w:widowControl w:val="0"/>
        <w:autoSpaceDE w:val="0"/>
        <w:autoSpaceDN w:val="0"/>
        <w:spacing w:after="0" w:line="403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ф</w:t>
      </w:r>
      <w:r w:rsidR="00D966D4" w:rsidRPr="00D966D4">
        <w:rPr>
          <w:rFonts w:ascii="Times New Roman" w:eastAsia="Times New Roman" w:hAnsi="Times New Roman" w:cs="Times New Roman"/>
          <w:sz w:val="32"/>
          <w:szCs w:val="32"/>
        </w:rPr>
        <w:t xml:space="preserve">илиала </w:t>
      </w:r>
      <w:r w:rsidR="00E1100D" w:rsidRPr="00D966D4">
        <w:rPr>
          <w:rFonts w:ascii="Times New Roman" w:eastAsia="Times New Roman" w:hAnsi="Times New Roman" w:cs="Times New Roman"/>
          <w:sz w:val="32"/>
          <w:szCs w:val="32"/>
        </w:rPr>
        <w:t xml:space="preserve">МБОУ </w:t>
      </w:r>
      <w:r w:rsidR="00D966D4" w:rsidRPr="00D966D4">
        <w:rPr>
          <w:rFonts w:ascii="Times New Roman" w:eastAsia="Times New Roman" w:hAnsi="Times New Roman" w:cs="Times New Roman"/>
          <w:sz w:val="32"/>
          <w:szCs w:val="32"/>
        </w:rPr>
        <w:t xml:space="preserve">СОШ с. </w:t>
      </w:r>
      <w:proofErr w:type="spellStart"/>
      <w:r w:rsidR="00D966D4" w:rsidRPr="00D966D4">
        <w:rPr>
          <w:rFonts w:ascii="Times New Roman" w:eastAsia="Times New Roman" w:hAnsi="Times New Roman" w:cs="Times New Roman"/>
          <w:sz w:val="32"/>
          <w:szCs w:val="32"/>
        </w:rPr>
        <w:t>Рсаево</w:t>
      </w:r>
      <w:proofErr w:type="spellEnd"/>
      <w:r w:rsidR="00D966D4" w:rsidRPr="00D966D4">
        <w:rPr>
          <w:rFonts w:ascii="Times New Roman" w:eastAsia="Times New Roman" w:hAnsi="Times New Roman" w:cs="Times New Roman"/>
          <w:sz w:val="32"/>
          <w:szCs w:val="32"/>
        </w:rPr>
        <w:t xml:space="preserve"> ООШ с. </w:t>
      </w:r>
      <w:proofErr w:type="spellStart"/>
      <w:r w:rsidR="00D966D4" w:rsidRPr="00D966D4">
        <w:rPr>
          <w:rFonts w:ascii="Times New Roman" w:eastAsia="Times New Roman" w:hAnsi="Times New Roman" w:cs="Times New Roman"/>
          <w:sz w:val="32"/>
          <w:szCs w:val="32"/>
        </w:rPr>
        <w:t>Урметово</w:t>
      </w:r>
      <w:proofErr w:type="spellEnd"/>
    </w:p>
    <w:p w14:paraId="3F9B91F0" w14:textId="64A847B5" w:rsidR="00E1100D" w:rsidRPr="00D966D4" w:rsidRDefault="00E1100D" w:rsidP="00D966D4">
      <w:pPr>
        <w:widowControl w:val="0"/>
        <w:autoSpaceDE w:val="0"/>
        <w:autoSpaceDN w:val="0"/>
        <w:spacing w:after="0" w:line="403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966D4">
        <w:rPr>
          <w:rFonts w:ascii="Times New Roman" w:eastAsia="Times New Roman" w:hAnsi="Times New Roman" w:cs="Times New Roman"/>
          <w:sz w:val="32"/>
          <w:szCs w:val="32"/>
        </w:rPr>
        <w:t>на</w:t>
      </w:r>
      <w:r w:rsidRPr="00D966D4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D966D4">
        <w:rPr>
          <w:rFonts w:ascii="Times New Roman" w:eastAsia="Times New Roman" w:hAnsi="Times New Roman" w:cs="Times New Roman"/>
          <w:sz w:val="32"/>
          <w:szCs w:val="32"/>
        </w:rPr>
        <w:t>202</w:t>
      </w:r>
      <w:r w:rsidR="00C2368F">
        <w:rPr>
          <w:rFonts w:ascii="Times New Roman" w:eastAsia="Times New Roman" w:hAnsi="Times New Roman" w:cs="Times New Roman"/>
          <w:sz w:val="32"/>
          <w:szCs w:val="32"/>
        </w:rPr>
        <w:t>5</w:t>
      </w:r>
      <w:r w:rsidRPr="00D966D4">
        <w:rPr>
          <w:rFonts w:ascii="Times New Roman" w:eastAsia="Times New Roman" w:hAnsi="Times New Roman" w:cs="Times New Roman"/>
          <w:sz w:val="32"/>
          <w:szCs w:val="32"/>
        </w:rPr>
        <w:t>-202</w:t>
      </w:r>
      <w:r w:rsidR="00C2368F">
        <w:rPr>
          <w:rFonts w:ascii="Times New Roman" w:eastAsia="Times New Roman" w:hAnsi="Times New Roman" w:cs="Times New Roman"/>
          <w:sz w:val="32"/>
          <w:szCs w:val="32"/>
        </w:rPr>
        <w:t>6</w:t>
      </w:r>
      <w:r w:rsidRPr="00D966D4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D966D4">
        <w:rPr>
          <w:rFonts w:ascii="Times New Roman" w:eastAsia="Times New Roman" w:hAnsi="Times New Roman" w:cs="Times New Roman"/>
          <w:sz w:val="32"/>
          <w:szCs w:val="32"/>
        </w:rPr>
        <w:t>учебный</w:t>
      </w:r>
      <w:r w:rsidRPr="00D966D4"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 w:rsidRPr="00D966D4">
        <w:rPr>
          <w:rFonts w:ascii="Times New Roman" w:eastAsia="Times New Roman" w:hAnsi="Times New Roman" w:cs="Times New Roman"/>
          <w:sz w:val="32"/>
          <w:szCs w:val="32"/>
        </w:rPr>
        <w:t>год</w:t>
      </w:r>
    </w:p>
    <w:p w14:paraId="4E3A8AB0" w14:textId="3C3EB19C" w:rsidR="00E1100D" w:rsidRPr="00E1100D" w:rsidRDefault="00E1100D" w:rsidP="00D966D4">
      <w:pPr>
        <w:widowControl w:val="0"/>
        <w:autoSpaceDE w:val="0"/>
        <w:autoSpaceDN w:val="0"/>
        <w:spacing w:before="288"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E1100D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общешкольные</w:t>
      </w:r>
      <w:r w:rsidRPr="00E1100D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дела»</w:t>
      </w:r>
    </w:p>
    <w:p w14:paraId="36E76E5C" w14:textId="77777777" w:rsidR="00E1100D" w:rsidRPr="00E1100D" w:rsidRDefault="00E1100D" w:rsidP="00D966D4">
      <w:pPr>
        <w:widowControl w:val="0"/>
        <w:autoSpaceDE w:val="0"/>
        <w:autoSpaceDN w:val="0"/>
        <w:spacing w:before="21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401"/>
        <w:gridCol w:w="2517"/>
        <w:gridCol w:w="3355"/>
      </w:tblGrid>
      <w:tr w:rsidR="00E1100D" w:rsidRPr="00E1100D" w14:paraId="2444E109" w14:textId="77777777" w:rsidTr="00E1100D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192E4" w14:textId="1B1B1D2D" w:rsidR="00E1100D" w:rsidRPr="00D966D4" w:rsidRDefault="00421CA3" w:rsidP="00D966D4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b/>
                <w:spacing w:val="-4"/>
                <w:sz w:val="24"/>
                <w:lang w:val="ru-RU"/>
              </w:rPr>
              <w:t xml:space="preserve">Мероприятия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1C00" w14:textId="77777777" w:rsidR="00E1100D" w:rsidRPr="00D966D4" w:rsidRDefault="00E1100D" w:rsidP="00D966D4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830C6" w14:textId="77777777" w:rsidR="00E1100D" w:rsidRPr="00D966D4" w:rsidRDefault="00E1100D" w:rsidP="00D966D4">
            <w:pPr>
              <w:spacing w:line="276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D966D4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3F0AC" w14:textId="77777777" w:rsidR="00E1100D" w:rsidRPr="00D966D4" w:rsidRDefault="00E1100D" w:rsidP="00D966D4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1100D" w:rsidRPr="00E1100D" w14:paraId="39F26267" w14:textId="77777777" w:rsidTr="00E1100D">
        <w:trPr>
          <w:trHeight w:val="275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9D523" w14:textId="77777777" w:rsidR="00E1100D" w:rsidRPr="00D966D4" w:rsidRDefault="00E1100D" w:rsidP="00D966D4">
            <w:pPr>
              <w:spacing w:line="255" w:lineRule="exact"/>
              <w:ind w:left="164" w:right="25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b/>
                <w:sz w:val="24"/>
              </w:rPr>
              <w:t>Акции</w:t>
            </w:r>
            <w:proofErr w:type="spellEnd"/>
            <w:r w:rsidRPr="00D966D4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b/>
                <w:spacing w:val="-2"/>
                <w:sz w:val="24"/>
              </w:rPr>
              <w:t>церемонии</w:t>
            </w:r>
            <w:proofErr w:type="spellEnd"/>
          </w:p>
        </w:tc>
      </w:tr>
      <w:tr w:rsidR="00E1100D" w:rsidRPr="00E1100D" w14:paraId="0C1F0ED8" w14:textId="77777777" w:rsidTr="00E1100D">
        <w:trPr>
          <w:trHeight w:val="827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5D639" w14:textId="77777777" w:rsidR="00E1100D" w:rsidRPr="00D966D4" w:rsidRDefault="00E1100D" w:rsidP="00D966D4">
            <w:pPr>
              <w:ind w:left="164" w:right="52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Церемония поднятия государственных</w:t>
            </w:r>
            <w:r w:rsidRPr="00D966D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флагов</w:t>
            </w:r>
          </w:p>
          <w:p w14:paraId="34E80E9E" w14:textId="77777777" w:rsidR="00E1100D" w:rsidRPr="00D966D4" w:rsidRDefault="00E1100D" w:rsidP="00D966D4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под</w:t>
            </w:r>
            <w:r w:rsidRPr="00D966D4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государственные</w:t>
            </w:r>
            <w:r w:rsidRPr="00D966D4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гимны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588EF" w14:textId="2529CCE4" w:rsidR="00E1100D" w:rsidRPr="00D966D4" w:rsidRDefault="00C2368F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D966D4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01E1" w14:textId="6214767F" w:rsidR="00E1100D" w:rsidRPr="00D966D4" w:rsidRDefault="00E1100D" w:rsidP="00D966D4">
            <w:pPr>
              <w:ind w:left="164" w:right="64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sz w:val="24"/>
              </w:rPr>
              <w:t>каждый</w:t>
            </w:r>
            <w:proofErr w:type="spellEnd"/>
            <w:r w:rsidRPr="00D966D4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BF266" w14:textId="77777777" w:rsidR="00E1100D" w:rsidRPr="00D966D4" w:rsidRDefault="00E1100D" w:rsidP="00D966D4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Зам. по</w:t>
            </w:r>
            <w:r w:rsidRPr="00D966D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 xml:space="preserve">ВР, </w:t>
            </w:r>
            <w:proofErr w:type="spellStart"/>
            <w:r w:rsidRPr="00D966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</w:t>
            </w:r>
            <w:proofErr w:type="spellEnd"/>
            <w:r w:rsidRPr="00D966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. рук</w:t>
            </w:r>
          </w:p>
        </w:tc>
      </w:tr>
      <w:tr w:rsidR="00E1100D" w:rsidRPr="00E1100D" w14:paraId="0EB4A460" w14:textId="77777777" w:rsidTr="00E1100D">
        <w:trPr>
          <w:trHeight w:val="827"/>
        </w:trPr>
        <w:tc>
          <w:tcPr>
            <w:tcW w:w="3182" w:type="dxa"/>
          </w:tcPr>
          <w:p w14:paraId="2607575D" w14:textId="77777777" w:rsidR="00E1100D" w:rsidRPr="00D966D4" w:rsidRDefault="00E1100D" w:rsidP="00D966D4">
            <w:pPr>
              <w:spacing w:line="259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Общешкольная</w:t>
            </w:r>
            <w:r w:rsidRPr="00D966D4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линейка,</w:t>
            </w:r>
            <w:r w:rsidRPr="00D966D4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посвященная</w:t>
            </w:r>
          </w:p>
          <w:p w14:paraId="3B87DB01" w14:textId="2650F6CB" w:rsidR="00E1100D" w:rsidRPr="00D966D4" w:rsidRDefault="00E1100D" w:rsidP="00D966D4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«Первому</w:t>
            </w:r>
            <w:r w:rsidRPr="00D966D4">
              <w:rPr>
                <w:rFonts w:ascii="Times New Roman" w:eastAsia="Times New Roman" w:hAnsi="Times New Roman"/>
                <w:spacing w:val="-20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звонку</w:t>
            </w:r>
            <w:r w:rsidRPr="00D966D4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–</w:t>
            </w:r>
            <w:r w:rsidRPr="00D966D4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="00C2368F">
              <w:rPr>
                <w:rFonts w:ascii="Times New Roman" w:eastAsia="Times New Roman" w:hAnsi="Times New Roman"/>
                <w:sz w:val="24"/>
                <w:lang w:val="ru-RU"/>
              </w:rPr>
              <w:t>2025</w:t>
            </w:r>
            <w:r w:rsidRPr="00D966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года»</w:t>
            </w:r>
          </w:p>
        </w:tc>
        <w:tc>
          <w:tcPr>
            <w:tcW w:w="1401" w:type="dxa"/>
          </w:tcPr>
          <w:p w14:paraId="65E98E00" w14:textId="1C07D312" w:rsidR="00E1100D" w:rsidRPr="00D966D4" w:rsidRDefault="00E1100D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966D4">
              <w:rPr>
                <w:rFonts w:ascii="Times New Roman" w:eastAsia="Times New Roman" w:hAnsi="Times New Roman"/>
                <w:spacing w:val="-6"/>
                <w:sz w:val="24"/>
              </w:rPr>
              <w:t>5-</w:t>
            </w:r>
            <w:r w:rsidRPr="00D966D4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</w:tcPr>
          <w:p w14:paraId="4BF991A2" w14:textId="73390CCA" w:rsidR="00E1100D" w:rsidRPr="00D966D4" w:rsidRDefault="00E1100D" w:rsidP="00D966D4">
            <w:pPr>
              <w:ind w:left="164" w:right="645"/>
              <w:rPr>
                <w:rFonts w:ascii="Times New Roman" w:eastAsia="Times New Roman" w:hAnsi="Times New Roman"/>
                <w:sz w:val="24"/>
              </w:rPr>
            </w:pPr>
            <w:r w:rsidRPr="00D966D4">
              <w:rPr>
                <w:rFonts w:ascii="Times New Roman" w:eastAsia="Times New Roman" w:hAnsi="Times New Roman"/>
                <w:sz w:val="24"/>
              </w:rPr>
              <w:t>2</w:t>
            </w:r>
            <w:r w:rsidRPr="00D966D4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355" w:type="dxa"/>
          </w:tcPr>
          <w:p w14:paraId="4054C274" w14:textId="1BA172BB" w:rsidR="00E1100D" w:rsidRPr="00D966D4" w:rsidRDefault="00E1100D" w:rsidP="00D966D4">
            <w:pPr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sz w:val="24"/>
              </w:rPr>
              <w:t>Зам</w:t>
            </w:r>
            <w:proofErr w:type="spellEnd"/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 w:rsidRPr="00D966D4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D966D4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pacing w:val="-5"/>
                <w:sz w:val="24"/>
              </w:rPr>
              <w:t>ВР</w:t>
            </w:r>
          </w:p>
        </w:tc>
      </w:tr>
      <w:tr w:rsidR="00E1100D" w:rsidRPr="00E1100D" w14:paraId="269BDC94" w14:textId="77777777" w:rsidTr="00E1100D">
        <w:trPr>
          <w:trHeight w:val="827"/>
        </w:trPr>
        <w:tc>
          <w:tcPr>
            <w:tcW w:w="3182" w:type="dxa"/>
            <w:hideMark/>
          </w:tcPr>
          <w:p w14:paraId="1E893B81" w14:textId="793523EF" w:rsidR="00E1100D" w:rsidRPr="00D2076A" w:rsidRDefault="00E1100D" w:rsidP="00D2076A">
            <w:pPr>
              <w:spacing w:line="273" w:lineRule="exact"/>
              <w:ind w:left="164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Классный час</w:t>
            </w:r>
          </w:p>
        </w:tc>
        <w:tc>
          <w:tcPr>
            <w:tcW w:w="1401" w:type="dxa"/>
            <w:hideMark/>
          </w:tcPr>
          <w:p w14:paraId="11BC7ED6" w14:textId="1A44F249" w:rsidR="00E1100D" w:rsidRPr="00D966D4" w:rsidRDefault="00E1100D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966D4">
              <w:rPr>
                <w:rFonts w:ascii="Times New Roman" w:eastAsia="Times New Roman" w:hAnsi="Times New Roman"/>
                <w:spacing w:val="-6"/>
                <w:sz w:val="24"/>
              </w:rPr>
              <w:t>5-</w:t>
            </w:r>
            <w:r w:rsidRPr="00D966D4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  <w:hideMark/>
          </w:tcPr>
          <w:p w14:paraId="075A8959" w14:textId="4934BB17" w:rsidR="00E1100D" w:rsidRPr="00D966D4" w:rsidRDefault="00C2368F" w:rsidP="00D966D4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D966D4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="00E1100D" w:rsidRPr="00D966D4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355" w:type="dxa"/>
            <w:hideMark/>
          </w:tcPr>
          <w:p w14:paraId="3753D840" w14:textId="51B44F80" w:rsidR="00E1100D" w:rsidRPr="00D966D4" w:rsidRDefault="00E1100D" w:rsidP="00D966D4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 xml:space="preserve"> р</w:t>
            </w:r>
            <w:proofErr w:type="spellStart"/>
            <w:r w:rsidRPr="00D966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ук</w:t>
            </w:r>
            <w:proofErr w:type="spellEnd"/>
          </w:p>
        </w:tc>
      </w:tr>
      <w:tr w:rsidR="00E1100D" w:rsidRPr="00E1100D" w14:paraId="40D921B3" w14:textId="77777777" w:rsidTr="00421CA3">
        <w:trPr>
          <w:trHeight w:val="566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9DEA0" w14:textId="77777777" w:rsidR="00E1100D" w:rsidRPr="00D966D4" w:rsidRDefault="00E1100D" w:rsidP="00D966D4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Акция</w:t>
            </w:r>
            <w:r w:rsidRPr="00D966D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«Сдай</w:t>
            </w:r>
            <w:r w:rsidRPr="00D966D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макулатуру</w:t>
            </w:r>
            <w:r w:rsidRPr="00D966D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- сохрани дерево!»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7731" w14:textId="47F1A805" w:rsidR="00E1100D" w:rsidRPr="00D966D4" w:rsidRDefault="00C2368F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D966D4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F6F2F" w14:textId="77777777" w:rsidR="00E1100D" w:rsidRPr="00D966D4" w:rsidRDefault="00E1100D" w:rsidP="00D966D4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  <w:r w:rsidRPr="00D966D4">
              <w:rPr>
                <w:rFonts w:ascii="Times New Roman" w:eastAsia="Times New Roman" w:hAnsi="Times New Roman"/>
                <w:sz w:val="24"/>
              </w:rPr>
              <w:t>,</w:t>
            </w:r>
            <w:r w:rsidRPr="00D966D4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BFDED" w14:textId="08009D34" w:rsidR="00E1100D" w:rsidRPr="00D966D4" w:rsidRDefault="00E1100D" w:rsidP="00D966D4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Зам</w:t>
            </w:r>
            <w:r w:rsidRPr="00D966D4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D966D4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 xml:space="preserve">ВР, </w:t>
            </w:r>
            <w:proofErr w:type="spellStart"/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spellEnd"/>
            <w:r w:rsidR="00421CA3" w:rsidRPr="00D966D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рук</w:t>
            </w:r>
          </w:p>
        </w:tc>
      </w:tr>
      <w:tr w:rsidR="00E1100D" w:rsidRPr="00E1100D" w14:paraId="0F32FCB2" w14:textId="77777777" w:rsidTr="00421CA3">
        <w:trPr>
          <w:trHeight w:val="86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E9722" w14:textId="77777777" w:rsidR="00E1100D" w:rsidRPr="00D966D4" w:rsidRDefault="00E1100D" w:rsidP="00D966D4">
            <w:pPr>
              <w:ind w:left="164" w:right="3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Акции:</w:t>
            </w:r>
            <w:r w:rsidRPr="00D966D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«Бессмертный полк», «Открытка ветерану», «Окна</w:t>
            </w:r>
            <w:r w:rsidRPr="00D966D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Победы».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8DBA7" w14:textId="2F5B352E" w:rsidR="00E1100D" w:rsidRPr="00D966D4" w:rsidRDefault="00C2368F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D966D4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6984" w14:textId="77777777" w:rsidR="00E1100D" w:rsidRPr="00D966D4" w:rsidRDefault="00E1100D" w:rsidP="00D966D4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FAA3E" w14:textId="25ADEC70" w:rsidR="00E1100D" w:rsidRPr="00D966D4" w:rsidRDefault="00E1100D" w:rsidP="00D966D4">
            <w:pPr>
              <w:ind w:left="164" w:right="42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Зам по</w:t>
            </w:r>
            <w:r w:rsidRPr="00D966D4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 xml:space="preserve">ВР, </w:t>
            </w:r>
            <w:proofErr w:type="spellStart"/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spellEnd"/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рук</w:t>
            </w:r>
          </w:p>
        </w:tc>
      </w:tr>
      <w:tr w:rsidR="00E1100D" w:rsidRPr="00E1100D" w14:paraId="08FE66B1" w14:textId="77777777" w:rsidTr="00E1100D">
        <w:trPr>
          <w:trHeight w:val="492"/>
        </w:trPr>
        <w:tc>
          <w:tcPr>
            <w:tcW w:w="3182" w:type="dxa"/>
          </w:tcPr>
          <w:p w14:paraId="70EFA98A" w14:textId="2BA28039" w:rsidR="00E1100D" w:rsidRPr="00D966D4" w:rsidRDefault="00E1100D" w:rsidP="006D0E4C">
            <w:pPr>
              <w:ind w:left="164" w:right="39"/>
              <w:rPr>
                <w:rFonts w:ascii="Times New Roman" w:eastAsia="Times New Roman" w:hAnsi="Times New Roman"/>
                <w:sz w:val="24"/>
              </w:rPr>
            </w:pPr>
            <w:r w:rsidRPr="00D966D4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D966D4">
              <w:rPr>
                <w:rFonts w:ascii="Times New Roman" w:eastAsia="Times New Roman" w:hAnsi="Times New Roman"/>
                <w:sz w:val="24"/>
              </w:rPr>
              <w:t>Разговоры</w:t>
            </w:r>
            <w:proofErr w:type="spellEnd"/>
            <w:r w:rsidRPr="00D966D4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="006D0E4C">
              <w:rPr>
                <w:rFonts w:ascii="Times New Roman" w:eastAsia="Times New Roman" w:hAnsi="Times New Roman"/>
                <w:sz w:val="24"/>
                <w:lang w:val="ru-RU"/>
              </w:rPr>
              <w:t xml:space="preserve">о </w:t>
            </w:r>
            <w:proofErr w:type="spellStart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>важном</w:t>
            </w:r>
            <w:proofErr w:type="spellEnd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01" w:type="dxa"/>
          </w:tcPr>
          <w:p w14:paraId="3547F5F7" w14:textId="701CEBEF" w:rsidR="00E1100D" w:rsidRPr="00D966D4" w:rsidRDefault="00C2368F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E1100D" w:rsidRPr="00D966D4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E1100D" w:rsidRPr="00D966D4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</w:tcPr>
          <w:p w14:paraId="24B3CEB0" w14:textId="33D95D2E" w:rsidR="00E1100D" w:rsidRPr="00D966D4" w:rsidRDefault="00E1100D" w:rsidP="00D966D4">
            <w:pPr>
              <w:spacing w:line="268" w:lineRule="exact"/>
              <w:ind w:left="164"/>
              <w:rPr>
                <w:rFonts w:ascii="Times New Roman" w:eastAsia="Times New Roman" w:hAnsi="Times New Roman"/>
                <w:spacing w:val="-5"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sz w:val="24"/>
              </w:rPr>
              <w:t>Каждый</w:t>
            </w:r>
            <w:proofErr w:type="spellEnd"/>
            <w:r w:rsidRPr="00D966D4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>понед</w:t>
            </w:r>
            <w:proofErr w:type="spellEnd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>.</w:t>
            </w:r>
          </w:p>
        </w:tc>
        <w:tc>
          <w:tcPr>
            <w:tcW w:w="3355" w:type="dxa"/>
          </w:tcPr>
          <w:p w14:paraId="210CF421" w14:textId="3F9CC56A" w:rsidR="00E1100D" w:rsidRPr="00D966D4" w:rsidRDefault="00E1100D" w:rsidP="00D966D4">
            <w:pPr>
              <w:ind w:left="164" w:right="42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966D4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D966D4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E1100D" w:rsidRPr="00E1100D" w14:paraId="673B382E" w14:textId="77777777" w:rsidTr="00E1100D">
        <w:trPr>
          <w:trHeight w:val="277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4E8FE" w14:textId="77777777" w:rsidR="00E1100D" w:rsidRPr="00E1100D" w:rsidRDefault="00E1100D" w:rsidP="00D966D4">
            <w:pPr>
              <w:spacing w:line="258" w:lineRule="exact"/>
              <w:ind w:right="256" w:hanging="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Праздники</w:t>
            </w:r>
            <w:proofErr w:type="spellEnd"/>
            <w:r w:rsidRPr="00E1100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b/>
                <w:sz w:val="24"/>
              </w:rPr>
              <w:t>и</w:t>
            </w:r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памятные</w:t>
            </w:r>
            <w:proofErr w:type="spellEnd"/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4"/>
                <w:sz w:val="24"/>
              </w:rPr>
              <w:t>даты</w:t>
            </w:r>
            <w:proofErr w:type="spellEnd"/>
          </w:p>
        </w:tc>
      </w:tr>
      <w:tr w:rsidR="00E1100D" w:rsidRPr="00E1100D" w14:paraId="3D0AB125" w14:textId="77777777" w:rsidTr="00421CA3">
        <w:trPr>
          <w:trHeight w:val="467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729BB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8CFC9" w14:textId="6E62811D" w:rsidR="00E1100D" w:rsidRPr="00C2368F" w:rsidRDefault="00C2368F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3E97" w14:textId="26B00A45" w:rsidR="00E1100D" w:rsidRPr="00E1100D" w:rsidRDefault="00C2368F" w:rsidP="00627CFD">
            <w:pPr>
              <w:spacing w:line="268" w:lineRule="exact"/>
              <w:ind w:left="164" w:right="699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="00E1100D"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60856" w14:textId="11EB2B9E" w:rsidR="00E1100D" w:rsidRPr="00C2368F" w:rsidRDefault="00C2368F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Гильметдинова М.Г.</w:t>
            </w:r>
          </w:p>
        </w:tc>
      </w:tr>
      <w:tr w:rsidR="00E1100D" w:rsidRPr="00E1100D" w14:paraId="2FF4102A" w14:textId="77777777" w:rsidTr="00E1100D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B37A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День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солидарности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борьбе</w:t>
            </w:r>
          </w:p>
          <w:p w14:paraId="0D0443C3" w14:textId="77777777" w:rsidR="00E1100D" w:rsidRPr="00E1100D" w:rsidRDefault="00E1100D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терроризмом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84DA7" w14:textId="243F7815" w:rsidR="00E1100D" w:rsidRPr="00E1100D" w:rsidRDefault="00C2368F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7FA41" w14:textId="77777777" w:rsidR="00E1100D" w:rsidRPr="00E1100D" w:rsidRDefault="00E1100D" w:rsidP="00627CFD">
            <w:pPr>
              <w:spacing w:line="268" w:lineRule="exact"/>
              <w:ind w:left="164" w:right="699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3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84962" w14:textId="147B3453" w:rsidR="00E1100D" w:rsidRPr="00E1100D" w:rsidRDefault="00E1100D" w:rsidP="00627CFD">
            <w:pPr>
              <w:ind w:left="164" w:right="738"/>
              <w:rPr>
                <w:rFonts w:ascii="Times New Roman" w:eastAsia="Times New Roman" w:hAnsi="Times New Roman"/>
              </w:rPr>
            </w:pPr>
            <w:proofErr w:type="spellStart"/>
            <w:r w:rsidRPr="00E1100D">
              <w:rPr>
                <w:rFonts w:ascii="Times New Roman" w:eastAsia="Times New Roman" w:hAnsi="Times New Roman"/>
              </w:rPr>
              <w:t>Кл</w:t>
            </w:r>
            <w:proofErr w:type="spellEnd"/>
            <w:r w:rsidR="00682E2A"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</w:rPr>
              <w:t>рук</w:t>
            </w:r>
            <w:proofErr w:type="spellEnd"/>
          </w:p>
        </w:tc>
      </w:tr>
      <w:tr w:rsidR="00E1100D" w:rsidRPr="00E1100D" w14:paraId="7FE6529D" w14:textId="77777777" w:rsidTr="00421CA3">
        <w:trPr>
          <w:trHeight w:val="488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CF3C0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FD416" w14:textId="58D7DEC1" w:rsidR="00E1100D" w:rsidRPr="00CC4FCB" w:rsidRDefault="00CC4FCB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80078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4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6E971" w14:textId="71C2617F" w:rsidR="00E1100D" w:rsidRPr="00C2368F" w:rsidRDefault="00CC4FCB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E1100D">
              <w:rPr>
                <w:rFonts w:ascii="Times New Roman" w:eastAsia="Times New Roman" w:hAnsi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</w:rPr>
              <w:t>рук</w:t>
            </w:r>
            <w:proofErr w:type="spellEnd"/>
          </w:p>
        </w:tc>
      </w:tr>
      <w:tr w:rsidR="00E1100D" w:rsidRPr="00E1100D" w14:paraId="35D459E6" w14:textId="77777777" w:rsidTr="00421CA3">
        <w:trPr>
          <w:trHeight w:val="294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C4493" w14:textId="764618AB" w:rsidR="00E1100D" w:rsidRPr="00E1100D" w:rsidRDefault="00E1100D" w:rsidP="00627CFD">
            <w:pPr>
              <w:spacing w:before="32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Выставка</w:t>
            </w:r>
            <w:proofErr w:type="spellEnd"/>
            <w:r w:rsidRPr="00E1100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Дары</w:t>
            </w:r>
            <w:proofErr w:type="spellEnd"/>
            <w:r w:rsidRPr="00E1100D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Осени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F98D8" w14:textId="73AE4A3E" w:rsidR="00E1100D" w:rsidRPr="00E1100D" w:rsidRDefault="00C2368F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736FC" w14:textId="77777777" w:rsidR="00E1100D" w:rsidRPr="00E1100D" w:rsidRDefault="00E1100D" w:rsidP="00627CFD">
            <w:pPr>
              <w:spacing w:line="268" w:lineRule="exact"/>
              <w:ind w:left="164" w:right="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5B4E" w14:textId="60953C61" w:rsidR="00E1100D" w:rsidRPr="00E1100D" w:rsidRDefault="00E1100D" w:rsidP="00627CFD">
            <w:pPr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  <w:p w14:paraId="288C9F9F" w14:textId="77777777" w:rsidR="00E1100D" w:rsidRPr="00E1100D" w:rsidRDefault="00E1100D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1100D" w:rsidRPr="00E1100D" w14:paraId="275EFADF" w14:textId="77777777" w:rsidTr="00E1100D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99CCE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народного</w:t>
            </w:r>
            <w:proofErr w:type="spellEnd"/>
            <w:r w:rsidRPr="00E1100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единства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152EA" w14:textId="00CB017F" w:rsidR="00E1100D" w:rsidRPr="00E1100D" w:rsidRDefault="00E1100D" w:rsidP="00682E2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5-9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6D12B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5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349B3" w14:textId="77777777" w:rsidR="00E1100D" w:rsidRPr="00E1100D" w:rsidRDefault="00E1100D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Учитель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истории</w:t>
            </w:r>
            <w:proofErr w:type="spellEnd"/>
          </w:p>
        </w:tc>
      </w:tr>
      <w:tr w:rsidR="00E1100D" w:rsidRPr="00E1100D" w14:paraId="05EB51FE" w14:textId="77777777" w:rsidTr="00E1100D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B0240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День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неизвестного</w:t>
            </w:r>
            <w:proofErr w:type="spellEnd"/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солдата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1FE6E" w14:textId="22D74F8A" w:rsidR="00E1100D" w:rsidRPr="00E1100D" w:rsidRDefault="00E1100D" w:rsidP="00682E2A">
            <w:pPr>
              <w:spacing w:line="268" w:lineRule="exact"/>
              <w:ind w:left="164" w:right="10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5-9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AB01D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3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ED1B" w14:textId="4DB3BDD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  <w:p w14:paraId="6A3ECA7F" w14:textId="77777777" w:rsidR="00E1100D" w:rsidRPr="00E1100D" w:rsidRDefault="00E1100D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</w:rPr>
            </w:pPr>
          </w:p>
        </w:tc>
      </w:tr>
      <w:tr w:rsidR="00E1100D" w:rsidRPr="00E1100D" w14:paraId="2EB45AF5" w14:textId="77777777" w:rsidTr="00421CA3">
        <w:trPr>
          <w:trHeight w:val="40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5274F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Новогодняя</w:t>
            </w:r>
            <w:proofErr w:type="spellEnd"/>
            <w:r w:rsidRPr="00E1100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сказка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1D7B7" w14:textId="3062E44C" w:rsidR="00E1100D" w:rsidRPr="00E1100D" w:rsidRDefault="00E1100D" w:rsidP="00682E2A">
            <w:pPr>
              <w:spacing w:line="268" w:lineRule="exact"/>
              <w:ind w:left="164" w:right="10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D7566" w14:textId="77777777" w:rsidR="00E1100D" w:rsidRPr="00E1100D" w:rsidRDefault="00E1100D" w:rsidP="00627CFD">
            <w:pPr>
              <w:spacing w:line="268" w:lineRule="exact"/>
              <w:ind w:left="164" w:right="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DB5CD" w14:textId="77777777" w:rsidR="00E1100D" w:rsidRPr="00E1100D" w:rsidRDefault="00E1100D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Гимазова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 xml:space="preserve"> А.Ф.</w:t>
            </w:r>
          </w:p>
        </w:tc>
      </w:tr>
      <w:tr w:rsidR="00E1100D" w:rsidRPr="00E1100D" w14:paraId="51F4BAD0" w14:textId="77777777" w:rsidTr="00E1100D">
        <w:trPr>
          <w:trHeight w:val="553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2288B" w14:textId="77777777" w:rsidR="00E1100D" w:rsidRPr="00E1100D" w:rsidRDefault="00E1100D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Международный</w:t>
            </w:r>
            <w:proofErr w:type="spellEnd"/>
            <w:r w:rsidRPr="00E1100D">
              <w:rPr>
                <w:rFonts w:ascii="Times New Roman" w:eastAsia="Times New Roman" w:hAnsi="Times New Roman"/>
                <w:spacing w:val="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день</w:t>
            </w:r>
            <w:proofErr w:type="spellEnd"/>
          </w:p>
          <w:p w14:paraId="4BAA3789" w14:textId="77777777" w:rsidR="00E1100D" w:rsidRPr="00E1100D" w:rsidRDefault="00E1100D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родного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языка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150D8" w14:textId="07051399" w:rsidR="00E1100D" w:rsidRPr="00E1100D" w:rsidRDefault="00E1100D" w:rsidP="00682E2A">
            <w:pPr>
              <w:spacing w:line="270" w:lineRule="exact"/>
              <w:ind w:left="164" w:right="10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5-9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752A7" w14:textId="77777777" w:rsidR="00E1100D" w:rsidRPr="00E1100D" w:rsidRDefault="00E1100D" w:rsidP="00627CFD">
            <w:pPr>
              <w:spacing w:line="270" w:lineRule="exact"/>
              <w:ind w:left="164" w:right="680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21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A7E86" w14:textId="77777777" w:rsidR="00E1100D" w:rsidRPr="00E1100D" w:rsidRDefault="00E1100D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учителя</w:t>
            </w:r>
            <w:proofErr w:type="spellEnd"/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родных</w:t>
            </w:r>
            <w:proofErr w:type="spellEnd"/>
            <w:r w:rsidRPr="00E1100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языков</w:t>
            </w:r>
            <w:proofErr w:type="spellEnd"/>
          </w:p>
        </w:tc>
      </w:tr>
      <w:tr w:rsidR="00E1100D" w:rsidRPr="00E1100D" w14:paraId="274CC65C" w14:textId="77777777" w:rsidTr="00421CA3">
        <w:trPr>
          <w:trHeight w:val="556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F9920" w14:textId="77777777" w:rsidR="00E1100D" w:rsidRPr="00E1100D" w:rsidRDefault="00E1100D" w:rsidP="00627CFD">
            <w:pPr>
              <w:spacing w:line="271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Военно-патриотическая</w:t>
            </w:r>
            <w:proofErr w:type="spellEnd"/>
            <w:r w:rsidRPr="00E1100D">
              <w:rPr>
                <w:rFonts w:ascii="Times New Roman" w:eastAsia="Times New Roman" w:hAnsi="Times New Roman"/>
                <w:spacing w:val="1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игра</w:t>
            </w:r>
            <w:proofErr w:type="spellEnd"/>
          </w:p>
          <w:p w14:paraId="4F92391D" w14:textId="77777777" w:rsidR="00E1100D" w:rsidRPr="00E1100D" w:rsidRDefault="00E1100D" w:rsidP="00627CFD">
            <w:pPr>
              <w:spacing w:line="275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Зарница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5FB3B" w14:textId="68CD795F" w:rsidR="00E1100D" w:rsidRPr="00E1100D" w:rsidRDefault="00E1100D" w:rsidP="00682E2A">
            <w:pPr>
              <w:spacing w:line="268" w:lineRule="exact"/>
              <w:ind w:left="164" w:right="10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5-9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3DD46" w14:textId="77777777" w:rsidR="00E1100D" w:rsidRPr="00E1100D" w:rsidRDefault="00E1100D" w:rsidP="00627CFD">
            <w:pPr>
              <w:spacing w:line="268" w:lineRule="exact"/>
              <w:ind w:left="164" w:right="680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20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CB447" w14:textId="77777777" w:rsidR="00E1100D" w:rsidRPr="00E1100D" w:rsidRDefault="00E1100D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Кадраев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 xml:space="preserve"> И.М</w:t>
            </w:r>
          </w:p>
        </w:tc>
      </w:tr>
      <w:tr w:rsidR="00E1100D" w:rsidRPr="00E1100D" w14:paraId="495178FE" w14:textId="77777777" w:rsidTr="00E1100D">
        <w:trPr>
          <w:trHeight w:val="1103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28499" w14:textId="77777777" w:rsidR="00E1100D" w:rsidRPr="00E1100D" w:rsidRDefault="00E1100D" w:rsidP="00627CFD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Мероприятие,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посвященное </w:t>
            </w:r>
            <w:proofErr w:type="gramStart"/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международному</w:t>
            </w:r>
            <w:proofErr w:type="gramEnd"/>
            <w:r w:rsidRPr="00E1100D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женскому</w:t>
            </w:r>
          </w:p>
          <w:p w14:paraId="2985BEDF" w14:textId="77777777" w:rsidR="00E1100D" w:rsidRPr="00E1100D" w:rsidRDefault="00E1100D" w:rsidP="00627CFD">
            <w:pPr>
              <w:spacing w:line="270" w:lineRule="exact"/>
              <w:ind w:left="164" w:right="52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дню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«Праздник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весны, цветов и улыбок</w:t>
            </w:r>
            <w:proofErr w:type="gram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..»</w:t>
            </w:r>
            <w:proofErr w:type="gram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829F6" w14:textId="40AC3048" w:rsidR="00E1100D" w:rsidRPr="00CC4FCB" w:rsidRDefault="00CC4FCB" w:rsidP="00682E2A">
            <w:pPr>
              <w:spacing w:line="268" w:lineRule="exact"/>
              <w:ind w:left="164" w:right="10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E77A4" w14:textId="77777777" w:rsidR="00E1100D" w:rsidRPr="00E1100D" w:rsidRDefault="00E1100D" w:rsidP="00627CFD">
            <w:pPr>
              <w:spacing w:line="268" w:lineRule="exact"/>
              <w:ind w:left="164" w:right="6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7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марта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0AE09" w14:textId="67D7B58D" w:rsidR="00E1100D" w:rsidRPr="00C2368F" w:rsidRDefault="00CC4FCB" w:rsidP="00627CFD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E1100D">
              <w:rPr>
                <w:rFonts w:ascii="Times New Roman" w:eastAsia="Times New Roman" w:hAnsi="Times New Roman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</w:rPr>
              <w:t>рук</w:t>
            </w:r>
            <w:proofErr w:type="spellEnd"/>
          </w:p>
        </w:tc>
      </w:tr>
      <w:tr w:rsidR="00E1100D" w:rsidRPr="00E1100D" w14:paraId="52E82CB9" w14:textId="77777777" w:rsidTr="00E1100D">
        <w:trPr>
          <w:trHeight w:val="885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B8D6D" w14:textId="34262CD5" w:rsidR="00E1100D" w:rsidRPr="00E1100D" w:rsidRDefault="00E1100D" w:rsidP="00627CFD">
            <w:pPr>
              <w:spacing w:line="247" w:lineRule="auto"/>
              <w:ind w:left="164" w:right="18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День</w:t>
            </w:r>
            <w:r w:rsidR="00421CA3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космонавтики.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Гагаринский урок</w:t>
            </w:r>
          </w:p>
          <w:p w14:paraId="4B8D70AE" w14:textId="77777777" w:rsidR="00E1100D" w:rsidRPr="00E1100D" w:rsidRDefault="00E1100D" w:rsidP="00627CFD">
            <w:pPr>
              <w:spacing w:before="25" w:line="266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«Космос</w:t>
            </w:r>
            <w:r w:rsidRPr="00E1100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–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это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мы!»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89423" w14:textId="3EA89D31" w:rsidR="00E1100D" w:rsidRPr="00E1100D" w:rsidRDefault="00E1100D" w:rsidP="00682E2A">
            <w:pPr>
              <w:spacing w:before="27"/>
              <w:ind w:left="164" w:right="10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</w:rPr>
              <w:t>7-9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7BCCA" w14:textId="77777777" w:rsidR="00E1100D" w:rsidRPr="00E1100D" w:rsidRDefault="00E1100D" w:rsidP="00627CFD">
            <w:pPr>
              <w:spacing w:before="49"/>
              <w:ind w:left="164"/>
              <w:rPr>
                <w:rFonts w:ascii="Times New Roman" w:eastAsia="Times New Roman" w:hAnsi="Times New Roman"/>
              </w:rPr>
            </w:pPr>
            <w:r w:rsidRPr="00E1100D">
              <w:rPr>
                <w:rFonts w:ascii="Times New Roman" w:eastAsia="Times New Roman" w:hAnsi="Times New Roman"/>
              </w:rPr>
              <w:t>11</w:t>
            </w:r>
            <w:r w:rsidRPr="00E1100D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</w:rPr>
              <w:t>апреля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23C18" w14:textId="77777777" w:rsidR="00E1100D" w:rsidRPr="00E1100D" w:rsidRDefault="00E1100D" w:rsidP="00627CFD">
            <w:pPr>
              <w:spacing w:before="49" w:line="300" w:lineRule="auto"/>
              <w:ind w:left="164"/>
              <w:rPr>
                <w:rFonts w:ascii="Times New Roman" w:eastAsia="Times New Roman" w:hAnsi="Times New Roman"/>
              </w:rPr>
            </w:pPr>
            <w:proofErr w:type="spellStart"/>
            <w:r w:rsidRPr="00E1100D">
              <w:rPr>
                <w:rFonts w:ascii="Times New Roman" w:eastAsia="Times New Roman" w:hAnsi="Times New Roman"/>
              </w:rPr>
              <w:t>Учитель</w:t>
            </w:r>
            <w:proofErr w:type="spellEnd"/>
            <w:r w:rsidRPr="00E1100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</w:rPr>
              <w:t>физики</w:t>
            </w:r>
            <w:proofErr w:type="spellEnd"/>
          </w:p>
        </w:tc>
      </w:tr>
      <w:tr w:rsidR="00E1100D" w:rsidRPr="00E1100D" w14:paraId="316EAFA9" w14:textId="77777777" w:rsidTr="00421CA3">
        <w:trPr>
          <w:trHeight w:val="430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8A467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lastRenderedPageBreak/>
              <w:t>День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Победы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7CC2C" w14:textId="6E734CAA" w:rsidR="00E1100D" w:rsidRPr="00E1100D" w:rsidRDefault="00C2368F" w:rsidP="00682E2A">
            <w:pPr>
              <w:spacing w:line="268" w:lineRule="exact"/>
              <w:ind w:left="164" w:right="109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1,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09C23" w14:textId="3AECA27C" w:rsidR="00E1100D" w:rsidRPr="00E1100D" w:rsidRDefault="00D2076A" w:rsidP="00627CFD">
            <w:pPr>
              <w:spacing w:line="268" w:lineRule="exact"/>
              <w:ind w:left="164" w:right="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</w:t>
            </w:r>
            <w:r w:rsidR="00E1100D"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="00E1100D" w:rsidRPr="00E1100D">
              <w:rPr>
                <w:rFonts w:ascii="Times New Roman" w:eastAsia="Times New Roman" w:hAnsi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2B0A0" w14:textId="58510540" w:rsidR="00E1100D" w:rsidRPr="00E1100D" w:rsidRDefault="00E1100D" w:rsidP="00C2368F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Кадраева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 Г.</w:t>
            </w:r>
            <w:proofErr w:type="gram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</w:t>
            </w:r>
            <w:proofErr w:type="gramEnd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</w:p>
        </w:tc>
      </w:tr>
      <w:tr w:rsidR="00E1100D" w:rsidRPr="00E1100D" w14:paraId="19FEC4F6" w14:textId="77777777" w:rsidTr="00421CA3">
        <w:trPr>
          <w:trHeight w:val="428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5AF72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Последний</w:t>
            </w:r>
            <w:proofErr w:type="spellEnd"/>
            <w:r w:rsidRPr="00E1100D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звонок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8AC70" w14:textId="3D60282F" w:rsidR="00E1100D" w:rsidRPr="00E1100D" w:rsidRDefault="00E1100D" w:rsidP="00627CFD">
            <w:pPr>
              <w:spacing w:line="268" w:lineRule="exact"/>
              <w:ind w:left="164" w:right="109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 xml:space="preserve">9 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C209F" w14:textId="77777777" w:rsidR="00E1100D" w:rsidRPr="00E1100D" w:rsidRDefault="00E1100D" w:rsidP="00627CFD">
            <w:pPr>
              <w:spacing w:line="268" w:lineRule="exact"/>
              <w:ind w:left="164" w:right="3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23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мая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C6F18" w14:textId="1CB642E3" w:rsidR="00E1100D" w:rsidRPr="00C2368F" w:rsidRDefault="00C2368F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Ахметова М.Х.</w:t>
            </w:r>
          </w:p>
        </w:tc>
      </w:tr>
      <w:tr w:rsidR="00E1100D" w:rsidRPr="00E1100D" w14:paraId="1535EE07" w14:textId="77777777" w:rsidTr="00E1100D">
        <w:trPr>
          <w:trHeight w:val="275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D1A7" w14:textId="77777777" w:rsidR="00E1100D" w:rsidRPr="00E1100D" w:rsidRDefault="00E1100D" w:rsidP="00627CFD">
            <w:pPr>
              <w:spacing w:line="256" w:lineRule="exact"/>
              <w:ind w:left="164" w:right="25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Спортивные</w:t>
            </w:r>
            <w:proofErr w:type="spellEnd"/>
            <w:r w:rsidRPr="00E1100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соревнования</w:t>
            </w:r>
            <w:proofErr w:type="spellEnd"/>
          </w:p>
        </w:tc>
      </w:tr>
      <w:tr w:rsidR="00E1100D" w:rsidRPr="00E1100D" w14:paraId="7AC57CF9" w14:textId="77777777" w:rsidTr="00E1100D">
        <w:trPr>
          <w:trHeight w:val="553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94DC5" w14:textId="77777777" w:rsidR="00E1100D" w:rsidRPr="00E1100D" w:rsidRDefault="00E1100D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Дни</w:t>
            </w:r>
            <w:proofErr w:type="spellEnd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9667F" w14:textId="2E924B51" w:rsidR="00E1100D" w:rsidRPr="00E1100D" w:rsidRDefault="00E1100D" w:rsidP="00682E2A">
            <w:pPr>
              <w:spacing w:line="270" w:lineRule="exact"/>
              <w:ind w:left="164" w:right="23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5-9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DC723" w14:textId="77777777" w:rsidR="00E1100D" w:rsidRPr="00E1100D" w:rsidRDefault="00E1100D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>,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D81F9" w14:textId="77777777" w:rsidR="00E1100D" w:rsidRPr="00E1100D" w:rsidRDefault="00E1100D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учителя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физкультуры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</w:p>
          <w:p w14:paraId="70D01BC0" w14:textId="6E274EC0" w:rsidR="00E1100D" w:rsidRPr="00E1100D" w:rsidRDefault="00E1100D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</w:tbl>
    <w:p w14:paraId="6BE20157" w14:textId="77777777" w:rsidR="00E1100D" w:rsidRDefault="00E1100D" w:rsidP="00D966D4">
      <w:pPr>
        <w:widowControl w:val="0"/>
        <w:autoSpaceDE w:val="0"/>
        <w:autoSpaceDN w:val="0"/>
        <w:spacing w:before="268" w:after="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584FC7" w14:textId="09931D91" w:rsidR="00E1100D" w:rsidRPr="00E1100D" w:rsidRDefault="00E1100D" w:rsidP="00D966D4">
      <w:pPr>
        <w:widowControl w:val="0"/>
        <w:autoSpaceDE w:val="0"/>
        <w:autoSpaceDN w:val="0"/>
        <w:spacing w:before="268" w:after="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«Классное</w:t>
      </w:r>
      <w:r w:rsidRPr="00E1100D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руководство»</w:t>
      </w:r>
    </w:p>
    <w:tbl>
      <w:tblPr>
        <w:tblStyle w:val="TableNormal"/>
        <w:tblW w:w="1045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1401"/>
        <w:gridCol w:w="2517"/>
        <w:gridCol w:w="3355"/>
      </w:tblGrid>
      <w:tr w:rsidR="00E1100D" w:rsidRPr="00E1100D" w14:paraId="62FF8D16" w14:textId="77777777" w:rsidTr="00C2368F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92763" w14:textId="77777777" w:rsidR="00E1100D" w:rsidRPr="00E1100D" w:rsidRDefault="00E1100D" w:rsidP="00627CFD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8CD3F" w14:textId="77777777" w:rsidR="00E1100D" w:rsidRPr="00E1100D" w:rsidRDefault="00E1100D" w:rsidP="00627CFD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699EA" w14:textId="77777777" w:rsidR="00E1100D" w:rsidRPr="00E1100D" w:rsidRDefault="00E1100D" w:rsidP="00627CFD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</w:p>
          <w:p w14:paraId="5B9B9068" w14:textId="77777777" w:rsidR="00E1100D" w:rsidRPr="00E1100D" w:rsidRDefault="00E1100D" w:rsidP="00627CFD">
            <w:pPr>
              <w:spacing w:line="259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BCEB" w14:textId="77777777" w:rsidR="00E1100D" w:rsidRPr="00E1100D" w:rsidRDefault="00E1100D" w:rsidP="00627CFD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1100D" w:rsidRPr="00E1100D" w14:paraId="55C74815" w14:textId="77777777" w:rsidTr="00C2368F">
        <w:trPr>
          <w:trHeight w:val="553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47FCE" w14:textId="77777777" w:rsidR="00E1100D" w:rsidRPr="00E1100D" w:rsidRDefault="00E1100D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Составление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социальных</w:t>
            </w:r>
            <w:proofErr w:type="spellEnd"/>
          </w:p>
          <w:p w14:paraId="7337AA25" w14:textId="77777777" w:rsidR="00E1100D" w:rsidRPr="00E1100D" w:rsidRDefault="00E1100D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паспортов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74301" w14:textId="42E7D38F" w:rsidR="00E1100D" w:rsidRPr="00E1100D" w:rsidRDefault="00C2368F" w:rsidP="00985DCA">
            <w:pPr>
              <w:spacing w:line="270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26298" w14:textId="77777777" w:rsidR="00E1100D" w:rsidRPr="00E1100D" w:rsidRDefault="00E1100D" w:rsidP="00627CFD">
            <w:pPr>
              <w:spacing w:line="270" w:lineRule="exact"/>
              <w:ind w:left="164" w:right="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D23E7" w14:textId="4136C61B" w:rsidR="00E1100D" w:rsidRPr="00E1100D" w:rsidRDefault="00E1100D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51A49AAC" w14:textId="77777777" w:rsidTr="00C2368F">
        <w:trPr>
          <w:trHeight w:val="553"/>
        </w:trPr>
        <w:tc>
          <w:tcPr>
            <w:tcW w:w="3182" w:type="dxa"/>
          </w:tcPr>
          <w:p w14:paraId="777C2090" w14:textId="77777777" w:rsidR="00384F4E" w:rsidRPr="00E1100D" w:rsidRDefault="00384F4E" w:rsidP="00627CFD">
            <w:pPr>
              <w:spacing w:line="273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Планирование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воспитательной</w:t>
            </w:r>
            <w:r w:rsidRPr="00E1100D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работы</w:t>
            </w:r>
            <w:r w:rsidRPr="00E1100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E1100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с</w:t>
            </w:r>
            <w:proofErr w:type="gramEnd"/>
          </w:p>
          <w:p w14:paraId="1C5F9F16" w14:textId="7E726705" w:rsidR="00384F4E" w:rsidRPr="00384F4E" w:rsidRDefault="00384F4E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классов на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="00C2368F">
              <w:rPr>
                <w:rFonts w:ascii="Times New Roman" w:eastAsia="Times New Roman" w:hAnsi="Times New Roman"/>
                <w:sz w:val="24"/>
                <w:lang w:val="ru-RU"/>
              </w:rPr>
              <w:t>2025-2026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учебный</w:t>
            </w:r>
            <w:r w:rsidRPr="00E1100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401" w:type="dxa"/>
          </w:tcPr>
          <w:p w14:paraId="1B66E10B" w14:textId="102DD35B" w:rsidR="00384F4E" w:rsidRPr="00E1100D" w:rsidRDefault="00C2368F" w:rsidP="00985DCA">
            <w:pPr>
              <w:spacing w:line="270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384F4E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</w:tcPr>
          <w:p w14:paraId="54D41280" w14:textId="2948F99C" w:rsidR="00384F4E" w:rsidRPr="00E1100D" w:rsidRDefault="00384F4E" w:rsidP="00627CFD">
            <w:pPr>
              <w:spacing w:line="270" w:lineRule="exact"/>
              <w:ind w:left="164" w:right="1"/>
              <w:jc w:val="center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E1100D">
              <w:rPr>
                <w:rFonts w:ascii="Times New Roman" w:eastAsia="Times New Roman" w:hAnsi="Times New Roman"/>
                <w:spacing w:val="6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20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355" w:type="dxa"/>
          </w:tcPr>
          <w:p w14:paraId="66D6987B" w14:textId="0618588B" w:rsidR="00384F4E" w:rsidRPr="00E1100D" w:rsidRDefault="00682E2A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26DB0DA3" w14:textId="77777777" w:rsidTr="00C2368F">
        <w:trPr>
          <w:trHeight w:val="551"/>
        </w:trPr>
        <w:tc>
          <w:tcPr>
            <w:tcW w:w="3182" w:type="dxa"/>
            <w:hideMark/>
          </w:tcPr>
          <w:p w14:paraId="7A548E5F" w14:textId="17D6C381" w:rsidR="00384F4E" w:rsidRPr="00E1100D" w:rsidRDefault="00384F4E" w:rsidP="00627CFD">
            <w:pPr>
              <w:spacing w:line="280" w:lineRule="auto"/>
              <w:ind w:left="164" w:right="3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Планирование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="00421CA3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ндивидуальной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 учащимися: Активом, «Группой риска»,</w:t>
            </w:r>
          </w:p>
          <w:p w14:paraId="02734C3E" w14:textId="18E6BFC3" w:rsidR="00384F4E" w:rsidRPr="00E1100D" w:rsidRDefault="00384F4E" w:rsidP="00627CFD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«ВШК»,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«ОВЗ»</w:t>
            </w:r>
          </w:p>
        </w:tc>
        <w:tc>
          <w:tcPr>
            <w:tcW w:w="1401" w:type="dxa"/>
            <w:hideMark/>
          </w:tcPr>
          <w:p w14:paraId="1C4099ED" w14:textId="55B63A38" w:rsidR="00384F4E" w:rsidRPr="00E1100D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384F4E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  <w:hideMark/>
          </w:tcPr>
          <w:p w14:paraId="2DF923FD" w14:textId="2791BF27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E1100D">
              <w:rPr>
                <w:rFonts w:ascii="Times New Roman" w:eastAsia="Times New Roman" w:hAnsi="Times New Roman"/>
                <w:spacing w:val="6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20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355" w:type="dxa"/>
            <w:hideMark/>
          </w:tcPr>
          <w:p w14:paraId="49E665C5" w14:textId="43D35D99" w:rsidR="00384F4E" w:rsidRPr="00E1100D" w:rsidRDefault="00384F4E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6F7991E5" w14:textId="77777777" w:rsidTr="00C2368F">
        <w:trPr>
          <w:trHeight w:val="551"/>
        </w:trPr>
        <w:tc>
          <w:tcPr>
            <w:tcW w:w="3182" w:type="dxa"/>
          </w:tcPr>
          <w:p w14:paraId="3505611D" w14:textId="04104261" w:rsidR="00384F4E" w:rsidRPr="00E1100D" w:rsidRDefault="00384F4E" w:rsidP="00627CFD">
            <w:pPr>
              <w:spacing w:line="280" w:lineRule="auto"/>
              <w:ind w:left="164" w:right="3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Оформление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классных</w:t>
            </w:r>
            <w:proofErr w:type="spellEnd"/>
            <w:r w:rsidRPr="00E1100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уголков</w:t>
            </w:r>
            <w:proofErr w:type="spellEnd"/>
          </w:p>
        </w:tc>
        <w:tc>
          <w:tcPr>
            <w:tcW w:w="1401" w:type="dxa"/>
          </w:tcPr>
          <w:p w14:paraId="2A6B6111" w14:textId="373AA656" w:rsidR="00384F4E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384F4E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</w:tcPr>
          <w:p w14:paraId="7477803F" w14:textId="6CA6F0D8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E1100D">
              <w:rPr>
                <w:rFonts w:ascii="Times New Roman" w:eastAsia="Times New Roman" w:hAnsi="Times New Roman"/>
                <w:spacing w:val="6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15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355" w:type="dxa"/>
          </w:tcPr>
          <w:p w14:paraId="277FDE22" w14:textId="1C497B72" w:rsidR="00384F4E" w:rsidRPr="00E1100D" w:rsidRDefault="00384F4E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09EAD892" w14:textId="77777777" w:rsidTr="00C2368F">
        <w:trPr>
          <w:trHeight w:val="551"/>
        </w:trPr>
        <w:tc>
          <w:tcPr>
            <w:tcW w:w="3182" w:type="dxa"/>
          </w:tcPr>
          <w:p w14:paraId="22A57CB7" w14:textId="757A9CD2" w:rsidR="00384F4E" w:rsidRPr="00384F4E" w:rsidRDefault="00384F4E" w:rsidP="00627CFD">
            <w:pPr>
              <w:spacing w:line="280" w:lineRule="auto"/>
              <w:ind w:left="164" w:right="3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Проверка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планирования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воспитательной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работы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классами</w:t>
            </w:r>
            <w:r w:rsidRPr="00E1100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на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="00C236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2025-2026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учебный 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год</w:t>
            </w:r>
          </w:p>
        </w:tc>
        <w:tc>
          <w:tcPr>
            <w:tcW w:w="1401" w:type="dxa"/>
          </w:tcPr>
          <w:p w14:paraId="41AE4116" w14:textId="498D90BD" w:rsidR="00384F4E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384F4E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</w:tcPr>
          <w:p w14:paraId="5503C334" w14:textId="2738ED2D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с</w:t>
            </w:r>
            <w:r w:rsidRPr="00E1100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21</w:t>
            </w:r>
            <w:r w:rsidRPr="00E1100D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355" w:type="dxa"/>
          </w:tcPr>
          <w:p w14:paraId="0C649668" w14:textId="4F7F7E9F" w:rsidR="00384F4E" w:rsidRPr="00E1100D" w:rsidRDefault="00384F4E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Зам</w:t>
            </w:r>
            <w:proofErr w:type="spellEnd"/>
            <w:r w:rsidR="00C07E9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директора</w:t>
            </w:r>
            <w:proofErr w:type="spellEnd"/>
            <w:r w:rsidRPr="00E1100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E1100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>ВР</w:t>
            </w:r>
          </w:p>
        </w:tc>
      </w:tr>
      <w:tr w:rsidR="00384F4E" w:rsidRPr="00E1100D" w14:paraId="4A3F72D4" w14:textId="77777777" w:rsidTr="00C2368F">
        <w:trPr>
          <w:trHeight w:val="551"/>
        </w:trPr>
        <w:tc>
          <w:tcPr>
            <w:tcW w:w="3182" w:type="dxa"/>
          </w:tcPr>
          <w:p w14:paraId="3F54E04B" w14:textId="7CD978F2" w:rsidR="00384F4E" w:rsidRPr="00384F4E" w:rsidRDefault="00384F4E" w:rsidP="00C2368F">
            <w:pPr>
              <w:spacing w:line="280" w:lineRule="auto"/>
              <w:ind w:left="164" w:right="3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Отчет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E1100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ВР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E1100D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="00C236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полугодие</w:t>
            </w:r>
          </w:p>
        </w:tc>
        <w:tc>
          <w:tcPr>
            <w:tcW w:w="1401" w:type="dxa"/>
          </w:tcPr>
          <w:p w14:paraId="362D66C0" w14:textId="37269CC2" w:rsidR="00384F4E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384F4E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</w:tcPr>
          <w:p w14:paraId="06CBB4DC" w14:textId="1015903C" w:rsidR="00384F4E" w:rsidRPr="00E1100D" w:rsidRDefault="00384F4E" w:rsidP="00C2368F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E1100D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28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="00C2368F" w:rsidRPr="00E1100D">
              <w:rPr>
                <w:rFonts w:ascii="Times New Roman" w:eastAsia="Times New Roman" w:hAnsi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3355" w:type="dxa"/>
          </w:tcPr>
          <w:p w14:paraId="4FE61EFB" w14:textId="44F60857" w:rsidR="00384F4E" w:rsidRPr="00E1100D" w:rsidRDefault="00384F4E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19C92452" w14:textId="77777777" w:rsidTr="00C2368F">
        <w:trPr>
          <w:trHeight w:val="551"/>
        </w:trPr>
        <w:tc>
          <w:tcPr>
            <w:tcW w:w="3182" w:type="dxa"/>
          </w:tcPr>
          <w:p w14:paraId="4C7D69A8" w14:textId="68C193E7" w:rsidR="00384F4E" w:rsidRPr="00384F4E" w:rsidRDefault="00C2368F" w:rsidP="00C2368F">
            <w:pPr>
              <w:spacing w:line="280" w:lineRule="auto"/>
              <w:ind w:left="164" w:right="365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Отчет по ВР </w:t>
            </w:r>
            <w:r w:rsidR="00384F4E" w:rsidRPr="00E1100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="00384F4E"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="00384F4E" w:rsidRPr="00E1100D">
              <w:rPr>
                <w:rFonts w:ascii="Times New Roman" w:eastAsia="Times New Roman" w:hAnsi="Times New Roman"/>
                <w:sz w:val="24"/>
                <w:lang w:val="ru-RU"/>
              </w:rPr>
              <w:t>классом</w:t>
            </w:r>
            <w:r w:rsidR="00384F4E"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="00384F4E" w:rsidRPr="00E1100D">
              <w:rPr>
                <w:rFonts w:ascii="Times New Roman" w:eastAsia="Times New Roman" w:hAnsi="Times New Roman"/>
                <w:sz w:val="24"/>
                <w:lang w:val="ru-RU"/>
              </w:rPr>
              <w:t>за</w:t>
            </w:r>
            <w:r w:rsidR="00384F4E"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="00384F4E" w:rsidRPr="00E1100D">
              <w:rPr>
                <w:rFonts w:ascii="Times New Roman" w:eastAsia="Times New Roman" w:hAnsi="Times New Roman"/>
                <w:sz w:val="24"/>
                <w:lang w:val="ru-RU"/>
              </w:rPr>
              <w:t>уч.</w:t>
            </w:r>
            <w:r w:rsidR="00384F4E"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="00384F4E" w:rsidRPr="00E1100D">
              <w:rPr>
                <w:rFonts w:ascii="Times New Roman" w:eastAsia="Times New Roman" w:hAnsi="Times New Roman"/>
                <w:sz w:val="24"/>
                <w:lang w:val="ru-RU"/>
              </w:rPr>
              <w:t>год</w:t>
            </w:r>
          </w:p>
        </w:tc>
        <w:tc>
          <w:tcPr>
            <w:tcW w:w="1401" w:type="dxa"/>
          </w:tcPr>
          <w:p w14:paraId="024B255B" w14:textId="23091C74" w:rsidR="00384F4E" w:rsidRPr="00E1100D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384F4E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</w:tcPr>
          <w:p w14:paraId="17E4C6F0" w14:textId="4EDE1629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E1100D">
              <w:rPr>
                <w:rFonts w:ascii="Times New Roman" w:eastAsia="Times New Roman" w:hAnsi="Times New Roman"/>
                <w:spacing w:val="6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23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3355" w:type="dxa"/>
          </w:tcPr>
          <w:p w14:paraId="3EB0A57B" w14:textId="718DDF5C" w:rsidR="00384F4E" w:rsidRPr="00E1100D" w:rsidRDefault="00384F4E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="00682E2A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25E931A6" w14:textId="77777777" w:rsidTr="00C2368F">
        <w:trPr>
          <w:trHeight w:val="551"/>
        </w:trPr>
        <w:tc>
          <w:tcPr>
            <w:tcW w:w="3182" w:type="dxa"/>
          </w:tcPr>
          <w:p w14:paraId="2D5EE656" w14:textId="0ECDF091" w:rsidR="00384F4E" w:rsidRPr="00E1100D" w:rsidRDefault="00384F4E" w:rsidP="006D0E4C">
            <w:pPr>
              <w:spacing w:line="280" w:lineRule="auto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Организация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летней</w:t>
            </w:r>
            <w:proofErr w:type="spellEnd"/>
            <w:r w:rsidRPr="00E1100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занятости</w:t>
            </w:r>
            <w:proofErr w:type="spellEnd"/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учащихся</w:t>
            </w:r>
            <w:proofErr w:type="spellEnd"/>
          </w:p>
        </w:tc>
        <w:tc>
          <w:tcPr>
            <w:tcW w:w="1401" w:type="dxa"/>
          </w:tcPr>
          <w:p w14:paraId="2CB73BCC" w14:textId="0CF49136" w:rsidR="00384F4E" w:rsidRPr="00E1100D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384F4E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17" w:type="dxa"/>
          </w:tcPr>
          <w:p w14:paraId="0C7DD0B0" w14:textId="4F7910EE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>Май-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3355" w:type="dxa"/>
          </w:tcPr>
          <w:p w14:paraId="51BB9FAB" w14:textId="7885217E" w:rsidR="00384F4E" w:rsidRPr="00E1100D" w:rsidRDefault="00384F4E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2C8E7BBD" w14:textId="77777777" w:rsidTr="00C2368F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8685" w14:textId="77777777" w:rsidR="00384F4E" w:rsidRPr="00E1100D" w:rsidRDefault="00384F4E" w:rsidP="006D0E4C">
            <w:pPr>
              <w:tabs>
                <w:tab w:val="left" w:pos="1804"/>
              </w:tabs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Инструктажи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безопасности</w:t>
            </w:r>
            <w:proofErr w:type="spellEnd"/>
          </w:p>
          <w:p w14:paraId="1F33F06F" w14:textId="28AA5F14" w:rsidR="00384F4E" w:rsidRPr="00E1100D" w:rsidRDefault="00384F4E" w:rsidP="006D0E4C">
            <w:pPr>
              <w:spacing w:line="280" w:lineRule="auto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жизнедеятельности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8401" w14:textId="719F44B7" w:rsidR="00384F4E" w:rsidRPr="00E1100D" w:rsidRDefault="00C2368F" w:rsidP="00C2368F">
            <w:pPr>
              <w:spacing w:line="268" w:lineRule="exact"/>
              <w:ind w:left="164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DE40" w14:textId="600773F4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pacing w:val="-7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0674" w14:textId="49310477" w:rsidR="00384F4E" w:rsidRPr="00E1100D" w:rsidRDefault="00682E2A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384F4E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3B840219" w14:textId="77777777" w:rsidTr="00C2368F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BFB5" w14:textId="77777777" w:rsidR="00384F4E" w:rsidRPr="00E1100D" w:rsidRDefault="00384F4E" w:rsidP="00627CFD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участия</w:t>
            </w:r>
            <w:r w:rsidRPr="00E1100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класса</w:t>
            </w:r>
          </w:p>
          <w:p w14:paraId="34C0C9CE" w14:textId="0E1838DB" w:rsidR="00384F4E" w:rsidRPr="00384F4E" w:rsidRDefault="00384F4E" w:rsidP="00627CFD">
            <w:pPr>
              <w:spacing w:line="280" w:lineRule="auto"/>
              <w:ind w:left="164" w:right="3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общешкольных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ключевых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делах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BB80" w14:textId="7FABB07E" w:rsidR="00384F4E" w:rsidRPr="00E1100D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0B45" w14:textId="77862A5E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pacing w:val="-7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33E0" w14:textId="465F05D3" w:rsidR="00384F4E" w:rsidRPr="00E1100D" w:rsidRDefault="00985DCA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384F4E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384F4E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0EE0EFAB" w14:textId="77777777" w:rsidTr="00C2368F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7C3DB" w14:textId="77777777" w:rsidR="00384F4E" w:rsidRPr="00E1100D" w:rsidRDefault="00384F4E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Индивидуальная</w:t>
            </w:r>
            <w:proofErr w:type="spellEnd"/>
            <w:r w:rsidRPr="00E1100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работа</w:t>
            </w:r>
            <w:proofErr w:type="spellEnd"/>
            <w:r w:rsidRPr="00E1100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с</w:t>
            </w:r>
          </w:p>
          <w:p w14:paraId="55F2462D" w14:textId="6EB1834B" w:rsidR="00384F4E" w:rsidRPr="00E1100D" w:rsidRDefault="00384F4E" w:rsidP="00627CFD">
            <w:pPr>
              <w:spacing w:line="280" w:lineRule="auto"/>
              <w:ind w:left="164" w:right="3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обучающимися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0224" w14:textId="619D7BB8" w:rsidR="00384F4E" w:rsidRPr="00E1100D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DF817" w14:textId="3FE033CC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pacing w:val="-7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8277" w14:textId="7246E0D4" w:rsidR="00384F4E" w:rsidRPr="00E1100D" w:rsidRDefault="00985DCA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384F4E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384F4E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1443E938" w14:textId="77777777" w:rsidTr="00C2368F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BA2F" w14:textId="77777777" w:rsidR="00384F4E" w:rsidRPr="00E1100D" w:rsidRDefault="00384F4E" w:rsidP="00627CFD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Работа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учителями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-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предметниками,</w:t>
            </w:r>
          </w:p>
          <w:p w14:paraId="59DB2AFB" w14:textId="262C58B8" w:rsidR="00384F4E" w:rsidRPr="00384F4E" w:rsidRDefault="00384F4E" w:rsidP="00627CFD">
            <w:pPr>
              <w:spacing w:line="280" w:lineRule="auto"/>
              <w:ind w:left="164" w:right="365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работающими</w:t>
            </w:r>
            <w:proofErr w:type="gramEnd"/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классе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D6C5" w14:textId="28C29E2F" w:rsidR="00384F4E" w:rsidRPr="00E1100D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1983" w14:textId="5445FAAA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pacing w:val="-7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772D" w14:textId="30E0C202" w:rsidR="00384F4E" w:rsidRPr="00E1100D" w:rsidRDefault="00985DCA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384F4E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384F4E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0CE84FE7" w14:textId="77777777" w:rsidTr="00C2368F">
        <w:trPr>
          <w:trHeight w:val="551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D574" w14:textId="01868009" w:rsidR="00384F4E" w:rsidRPr="00E1100D" w:rsidRDefault="00384F4E" w:rsidP="00627CFD">
            <w:pPr>
              <w:spacing w:line="280" w:lineRule="auto"/>
              <w:ind w:left="164" w:right="3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Родительские</w:t>
            </w:r>
            <w:proofErr w:type="spellEnd"/>
            <w:r w:rsidRPr="00E1100D">
              <w:rPr>
                <w:rFonts w:ascii="Times New Roman" w:eastAsia="Times New Roman" w:hAnsi="Times New Roman"/>
                <w:spacing w:val="8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собрания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C345" w14:textId="74DE59E3" w:rsidR="00384F4E" w:rsidRPr="00E1100D" w:rsidRDefault="00C2368F" w:rsidP="00985DCA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F8ED" w14:textId="04B046DB" w:rsidR="00384F4E" w:rsidRPr="00E1100D" w:rsidRDefault="00384F4E" w:rsidP="00627CFD">
            <w:pPr>
              <w:spacing w:line="264" w:lineRule="exact"/>
              <w:ind w:left="164" w:right="3"/>
              <w:jc w:val="center"/>
              <w:rPr>
                <w:rFonts w:ascii="Times New Roman" w:eastAsia="Times New Roman" w:hAnsi="Times New Roman"/>
                <w:spacing w:val="-7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1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E1100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3AD2" w14:textId="4F1A9584" w:rsidR="00384F4E" w:rsidRPr="00E1100D" w:rsidRDefault="00985DCA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384F4E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384F4E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68CC3907" w14:textId="77777777" w:rsidTr="00C2368F">
        <w:trPr>
          <w:trHeight w:val="275"/>
        </w:trPr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5CA0" w14:textId="7DB49E13" w:rsidR="00384F4E" w:rsidRPr="00E1100D" w:rsidRDefault="00384F4E" w:rsidP="00627CFD">
            <w:pPr>
              <w:spacing w:line="256" w:lineRule="exact"/>
              <w:ind w:left="164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Тематическая</w:t>
            </w:r>
            <w:proofErr w:type="spellEnd"/>
            <w:r w:rsidRPr="00E1100D">
              <w:rPr>
                <w:rFonts w:ascii="Times New Roman" w:eastAsia="Times New Roman" w:hAnsi="Times New Roman"/>
                <w:spacing w:val="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суббота</w:t>
            </w:r>
            <w:proofErr w:type="spellEnd"/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2A62" w14:textId="44D720FE" w:rsidR="00384F4E" w:rsidRPr="00E1100D" w:rsidRDefault="00C2368F" w:rsidP="00985DCA">
            <w:pPr>
              <w:spacing w:line="256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DDA6" w14:textId="395ECB09" w:rsidR="00384F4E" w:rsidRPr="00E1100D" w:rsidRDefault="00384F4E" w:rsidP="00627CFD">
            <w:pPr>
              <w:spacing w:line="256" w:lineRule="exact"/>
              <w:ind w:left="164" w:righ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3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неделя</w:t>
            </w:r>
            <w:proofErr w:type="spellEnd"/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месяца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004C" w14:textId="0EFD6B37" w:rsidR="00384F4E" w:rsidRPr="00E1100D" w:rsidRDefault="00985DCA" w:rsidP="00627CFD">
            <w:pPr>
              <w:spacing w:line="256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384F4E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384F4E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384F4E" w:rsidRPr="00E1100D" w14:paraId="5CF6FBEC" w14:textId="77777777" w:rsidTr="00C2368F">
        <w:trPr>
          <w:trHeight w:val="275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CBD1" w14:textId="0FD8B3ED" w:rsidR="00384F4E" w:rsidRPr="00E1100D" w:rsidRDefault="00384F4E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Классные</w:t>
            </w:r>
            <w:proofErr w:type="spellEnd"/>
            <w:r w:rsidRPr="00E1100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4"/>
                <w:sz w:val="24"/>
              </w:rPr>
              <w:t>часы</w:t>
            </w:r>
            <w:proofErr w:type="spellEnd"/>
          </w:p>
        </w:tc>
      </w:tr>
      <w:tr w:rsidR="00384F4E" w:rsidRPr="00E1100D" w14:paraId="0F1D3F40" w14:textId="77777777" w:rsidTr="00C2368F">
        <w:trPr>
          <w:trHeight w:val="275"/>
        </w:trPr>
        <w:tc>
          <w:tcPr>
            <w:tcW w:w="10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5964" w14:textId="077B553E" w:rsidR="00384F4E" w:rsidRPr="00985DCA" w:rsidRDefault="00384F4E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</w:pPr>
            <w:r w:rsidRPr="00985DCA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Работа</w:t>
            </w:r>
            <w:r w:rsidRPr="00985DCA">
              <w:rPr>
                <w:rFonts w:ascii="Times New Roman" w:eastAsia="Times New Roman" w:hAnsi="Times New Roman"/>
                <w:b/>
                <w:bCs/>
                <w:spacing w:val="-15"/>
                <w:sz w:val="24"/>
                <w:lang w:val="ru-RU"/>
              </w:rPr>
              <w:t xml:space="preserve"> </w:t>
            </w:r>
            <w:r w:rsidRPr="00985DCA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ведется</w:t>
            </w:r>
            <w:r w:rsidRPr="00985DCA">
              <w:rPr>
                <w:rFonts w:ascii="Times New Roman" w:eastAsia="Times New Roman" w:hAnsi="Times New Roman"/>
                <w:b/>
                <w:bCs/>
                <w:spacing w:val="-14"/>
                <w:sz w:val="24"/>
                <w:lang w:val="ru-RU"/>
              </w:rPr>
              <w:t xml:space="preserve"> </w:t>
            </w:r>
            <w:r w:rsidRPr="00985DCA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согласно</w:t>
            </w:r>
            <w:r w:rsidRPr="00985DCA">
              <w:rPr>
                <w:rFonts w:ascii="Times New Roman" w:eastAsia="Times New Roman" w:hAnsi="Times New Roman"/>
                <w:b/>
                <w:bCs/>
                <w:spacing w:val="-15"/>
                <w:sz w:val="24"/>
                <w:lang w:val="ru-RU"/>
              </w:rPr>
              <w:t xml:space="preserve"> </w:t>
            </w:r>
            <w:r w:rsidRPr="00985DCA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индивидуальным</w:t>
            </w:r>
            <w:r w:rsidRPr="00985DCA">
              <w:rPr>
                <w:rFonts w:ascii="Times New Roman" w:eastAsia="Times New Roman" w:hAnsi="Times New Roman"/>
                <w:b/>
                <w:bCs/>
                <w:spacing w:val="-14"/>
                <w:sz w:val="24"/>
                <w:lang w:val="ru-RU"/>
              </w:rPr>
              <w:t xml:space="preserve"> </w:t>
            </w:r>
            <w:r w:rsidRPr="00985DCA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планам</w:t>
            </w:r>
            <w:r w:rsidRPr="00985DCA">
              <w:rPr>
                <w:rFonts w:ascii="Times New Roman" w:eastAsia="Times New Roman" w:hAnsi="Times New Roman"/>
                <w:b/>
                <w:bCs/>
                <w:spacing w:val="-15"/>
                <w:sz w:val="24"/>
                <w:lang w:val="ru-RU"/>
              </w:rPr>
              <w:t xml:space="preserve"> </w:t>
            </w:r>
            <w:r w:rsidRPr="00985DCA">
              <w:rPr>
                <w:rFonts w:ascii="Times New Roman" w:eastAsia="Times New Roman" w:hAnsi="Times New Roman"/>
                <w:b/>
                <w:bCs/>
                <w:sz w:val="24"/>
                <w:lang w:val="ru-RU"/>
              </w:rPr>
              <w:t>классных</w:t>
            </w:r>
            <w:r w:rsidRPr="00985DCA">
              <w:rPr>
                <w:rFonts w:ascii="Times New Roman" w:eastAsia="Times New Roman" w:hAnsi="Times New Roman"/>
                <w:b/>
                <w:bCs/>
                <w:spacing w:val="-14"/>
                <w:sz w:val="24"/>
                <w:lang w:val="ru-RU"/>
              </w:rPr>
              <w:t xml:space="preserve"> </w:t>
            </w:r>
            <w:r w:rsidRPr="00985DCA">
              <w:rPr>
                <w:rFonts w:ascii="Times New Roman" w:eastAsia="Times New Roman" w:hAnsi="Times New Roman"/>
                <w:b/>
                <w:bCs/>
                <w:spacing w:val="-2"/>
                <w:sz w:val="24"/>
                <w:lang w:val="ru-RU"/>
              </w:rPr>
              <w:t>руководителей</w:t>
            </w:r>
          </w:p>
        </w:tc>
      </w:tr>
    </w:tbl>
    <w:p w14:paraId="3CA6DC3D" w14:textId="77777777" w:rsidR="00E1100D" w:rsidRPr="00E1100D" w:rsidRDefault="00E1100D" w:rsidP="00D966D4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1100D" w:rsidRPr="00E1100D" w:rsidSect="00D966D4">
          <w:pgSz w:w="11900" w:h="16840"/>
          <w:pgMar w:top="700" w:right="680" w:bottom="710" w:left="709" w:header="720" w:footer="720" w:gutter="0"/>
          <w:cols w:space="720"/>
        </w:sectPr>
      </w:pPr>
    </w:p>
    <w:p w14:paraId="6F8245CB" w14:textId="77777777" w:rsidR="00E1100D" w:rsidRDefault="00E1100D" w:rsidP="00D966D4">
      <w:pPr>
        <w:widowControl w:val="0"/>
        <w:autoSpaceDE w:val="0"/>
        <w:autoSpaceDN w:val="0"/>
        <w:spacing w:before="265" w:after="52" w:line="240" w:lineRule="auto"/>
        <w:ind w:right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32A581" w14:textId="518ED4B0" w:rsidR="00E1100D" w:rsidRPr="00E1100D" w:rsidRDefault="00E1100D" w:rsidP="00D966D4">
      <w:pPr>
        <w:widowControl w:val="0"/>
        <w:autoSpaceDE w:val="0"/>
        <w:autoSpaceDN w:val="0"/>
        <w:spacing w:before="265" w:after="52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«Внеурочная</w:t>
      </w:r>
      <w:r w:rsidRPr="00E1100D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деятельность»</w:t>
      </w:r>
    </w:p>
    <w:tbl>
      <w:tblPr>
        <w:tblStyle w:val="TableNormal"/>
        <w:tblW w:w="1045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406"/>
        <w:gridCol w:w="2503"/>
        <w:gridCol w:w="3377"/>
      </w:tblGrid>
      <w:tr w:rsidR="00E1100D" w:rsidRPr="00E1100D" w14:paraId="6E4DFAE5" w14:textId="77777777" w:rsidTr="00C2368F">
        <w:trPr>
          <w:trHeight w:val="5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4277F" w14:textId="77777777" w:rsidR="00E1100D" w:rsidRPr="00E1100D" w:rsidRDefault="00E1100D" w:rsidP="00D966D4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Название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C009C" w14:textId="77777777" w:rsidR="00E1100D" w:rsidRPr="00E1100D" w:rsidRDefault="00E1100D" w:rsidP="00D966D4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059D5" w14:textId="77777777" w:rsidR="00E1100D" w:rsidRPr="00E1100D" w:rsidRDefault="00E1100D" w:rsidP="00D966D4">
            <w:pPr>
              <w:spacing w:line="27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Количество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часов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b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30F47" w14:textId="77777777" w:rsidR="00E1100D" w:rsidRPr="00E1100D" w:rsidRDefault="00E1100D" w:rsidP="00D966D4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1100D" w:rsidRPr="00E1100D" w14:paraId="323AC12B" w14:textId="77777777" w:rsidTr="00C2368F">
        <w:trPr>
          <w:trHeight w:val="275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F16CE" w14:textId="77777777" w:rsidR="00E1100D" w:rsidRPr="00E1100D" w:rsidRDefault="00E1100D" w:rsidP="00D966D4">
            <w:pPr>
              <w:spacing w:line="255" w:lineRule="exact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Духовно-нравственное</w:t>
            </w:r>
            <w:proofErr w:type="spellEnd"/>
          </w:p>
        </w:tc>
      </w:tr>
      <w:tr w:rsidR="00E1100D" w:rsidRPr="00E1100D" w14:paraId="5B3584C3" w14:textId="77777777" w:rsidTr="00C2368F">
        <w:trPr>
          <w:trHeight w:val="5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09C67" w14:textId="6C01F74F" w:rsidR="00E1100D" w:rsidRPr="00E1100D" w:rsidRDefault="00384F4E" w:rsidP="00D966D4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>Разговоры</w:t>
            </w:r>
            <w:proofErr w:type="spellEnd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D15E" w14:textId="4A13B4DF" w:rsidR="00E1100D" w:rsidRPr="00E1100D" w:rsidRDefault="00C2368F" w:rsidP="00D966D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384F4E">
              <w:rPr>
                <w:rFonts w:ascii="Times New Roman" w:eastAsia="Times New Roman" w:hAnsi="Times New Roman"/>
                <w:sz w:val="24"/>
                <w:lang w:val="ru-RU"/>
              </w:rPr>
              <w:t>-9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D498" w14:textId="153ADD51" w:rsidR="00E1100D" w:rsidRPr="00E1100D" w:rsidRDefault="00384F4E" w:rsidP="00D966D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B611" w14:textId="11C945C6" w:rsidR="00E1100D" w:rsidRPr="00E1100D" w:rsidRDefault="00384F4E" w:rsidP="00D966D4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>ук</w:t>
            </w:r>
          </w:p>
        </w:tc>
      </w:tr>
      <w:tr w:rsidR="00384F4E" w:rsidRPr="00E1100D" w14:paraId="6DADFEF6" w14:textId="77777777" w:rsidTr="00C2368F">
        <w:trPr>
          <w:trHeight w:val="275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3AE2F" w14:textId="77777777" w:rsidR="00384F4E" w:rsidRPr="00E1100D" w:rsidRDefault="00384F4E" w:rsidP="00985DCA">
            <w:pPr>
              <w:spacing w:line="256" w:lineRule="exact"/>
              <w:ind w:left="30" w:right="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Общекультурное</w:t>
            </w:r>
            <w:proofErr w:type="spellEnd"/>
          </w:p>
        </w:tc>
      </w:tr>
      <w:tr w:rsidR="00384F4E" w:rsidRPr="00E1100D" w14:paraId="04F498F1" w14:textId="77777777" w:rsidTr="00C2368F">
        <w:trPr>
          <w:trHeight w:val="27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03C1" w14:textId="3842440E" w:rsidR="00384F4E" w:rsidRPr="00E1100D" w:rsidRDefault="004F2285" w:rsidP="00D966D4">
            <w:pPr>
              <w:spacing w:line="25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84F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Волшебные</w:t>
            </w:r>
            <w:proofErr w:type="spellEnd"/>
            <w:r w:rsidRPr="00384F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F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ноты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E198" w14:textId="49F8C732" w:rsidR="00384F4E" w:rsidRPr="004F2285" w:rsidRDefault="004F2285" w:rsidP="00D966D4">
            <w:pPr>
              <w:spacing w:line="258" w:lineRule="exact"/>
              <w:jc w:val="center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3-4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864B" w14:textId="4C54992A" w:rsidR="00384F4E" w:rsidRPr="004F2285" w:rsidRDefault="004F2285" w:rsidP="00D966D4">
            <w:pPr>
              <w:spacing w:line="258" w:lineRule="exact"/>
              <w:jc w:val="center"/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D1AC" w14:textId="4D793A54" w:rsidR="00384F4E" w:rsidRPr="00E1100D" w:rsidRDefault="004F2285" w:rsidP="00985DCA">
            <w:pPr>
              <w:spacing w:line="258" w:lineRule="exact"/>
              <w:ind w:left="30" w:right="8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Учитель - предметник</w:t>
            </w:r>
          </w:p>
        </w:tc>
      </w:tr>
      <w:tr w:rsidR="00384F4E" w:rsidRPr="00E1100D" w14:paraId="5C3F3358" w14:textId="77777777" w:rsidTr="00C2368F">
        <w:trPr>
          <w:trHeight w:val="27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F2F2" w14:textId="24C6C559" w:rsidR="00384F4E" w:rsidRPr="00E1100D" w:rsidRDefault="004F2285" w:rsidP="00D966D4">
            <w:pPr>
              <w:spacing w:line="25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84F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Учимся</w:t>
            </w:r>
            <w:proofErr w:type="spellEnd"/>
            <w:r w:rsidRPr="00384F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F4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рисовать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1CCF" w14:textId="2C22C10B" w:rsidR="00384F4E" w:rsidRPr="004F2285" w:rsidRDefault="004F2285" w:rsidP="00D966D4">
            <w:pPr>
              <w:spacing w:line="258" w:lineRule="exact"/>
              <w:jc w:val="center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3-4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0472" w14:textId="6484B5C0" w:rsidR="00384F4E" w:rsidRPr="004F2285" w:rsidRDefault="004F2285" w:rsidP="00D966D4">
            <w:pPr>
              <w:spacing w:line="258" w:lineRule="exact"/>
              <w:jc w:val="center"/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5BB0" w14:textId="3EBF80B5" w:rsidR="00384F4E" w:rsidRPr="00E1100D" w:rsidRDefault="004F2285" w:rsidP="00985DCA">
            <w:pPr>
              <w:spacing w:line="258" w:lineRule="exact"/>
              <w:ind w:left="30" w:right="8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Учитель - предметник</w:t>
            </w:r>
          </w:p>
        </w:tc>
      </w:tr>
      <w:tr w:rsidR="00421CA3" w:rsidRPr="00E1100D" w14:paraId="6D15E743" w14:textId="77777777" w:rsidTr="00C2368F">
        <w:trPr>
          <w:trHeight w:val="275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8A6DA" w14:textId="77777777" w:rsidR="00421CA3" w:rsidRPr="00E1100D" w:rsidRDefault="00421CA3" w:rsidP="00985DCA">
            <w:pPr>
              <w:spacing w:line="256" w:lineRule="exact"/>
              <w:ind w:left="30"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Общеинтеллектуальное</w:t>
            </w:r>
            <w:proofErr w:type="spellEnd"/>
          </w:p>
        </w:tc>
      </w:tr>
      <w:tr w:rsidR="00421CA3" w:rsidRPr="00E1100D" w14:paraId="6EB71289" w14:textId="77777777" w:rsidTr="00C2368F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EF18" w14:textId="4447418B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725E" w14:textId="4F1719D8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435C" w14:textId="2313F127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F7A4" w14:textId="6FA8355C" w:rsidR="00421CA3" w:rsidRPr="00E1100D" w:rsidRDefault="00421CA3" w:rsidP="00985DCA">
            <w:pPr>
              <w:spacing w:line="256" w:lineRule="exact"/>
              <w:ind w:left="30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21CA3" w:rsidRPr="00E1100D" w14:paraId="76712AF4" w14:textId="77777777" w:rsidTr="00C2368F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084F" w14:textId="5B73DEE1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>Финансовая</w:t>
            </w:r>
            <w:proofErr w:type="spellEnd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7FF5" w14:textId="1C637AFE" w:rsidR="00421CA3" w:rsidRPr="00E1100D" w:rsidRDefault="00C2368F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FE23A" w14:textId="011EA45D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9579" w14:textId="7CEA53C0" w:rsidR="00421CA3" w:rsidRPr="00E1100D" w:rsidRDefault="00421CA3" w:rsidP="00985DCA">
            <w:pPr>
              <w:spacing w:line="256" w:lineRule="exact"/>
              <w:ind w:left="3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Учитель - предметник</w:t>
            </w:r>
          </w:p>
        </w:tc>
      </w:tr>
      <w:tr w:rsidR="00421CA3" w:rsidRPr="00E1100D" w14:paraId="3CFF239A" w14:textId="77777777" w:rsidTr="00C2368F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9529" w14:textId="23058E28" w:rsidR="00421CA3" w:rsidRPr="00384F4E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7E2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0277E2">
              <w:rPr>
                <w:rFonts w:ascii="Times New Roman" w:eastAsia="Times New Roman" w:hAnsi="Times New Roman"/>
                <w:sz w:val="24"/>
                <w:szCs w:val="24"/>
              </w:rPr>
              <w:t>Функциональная</w:t>
            </w:r>
            <w:proofErr w:type="spellEnd"/>
            <w:r w:rsidRPr="000277E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277E2">
              <w:rPr>
                <w:rFonts w:ascii="Times New Roman" w:eastAsia="Times New Roman" w:hAnsi="Times New Roman"/>
                <w:sz w:val="24"/>
                <w:szCs w:val="24"/>
              </w:rPr>
              <w:t>грамотность</w:t>
            </w:r>
            <w:proofErr w:type="spellEnd"/>
            <w:r w:rsidRPr="000277E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232E" w14:textId="272B6BC0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7B04" w14:textId="47D168B6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4A74" w14:textId="449BE1CA" w:rsidR="00421CA3" w:rsidRPr="00E1100D" w:rsidRDefault="00421CA3" w:rsidP="00985DCA">
            <w:pPr>
              <w:spacing w:line="256" w:lineRule="exact"/>
              <w:ind w:left="3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Учитель - предметник</w:t>
            </w:r>
          </w:p>
        </w:tc>
      </w:tr>
      <w:tr w:rsidR="00421CA3" w:rsidRPr="00E1100D" w14:paraId="444AF061" w14:textId="77777777" w:rsidTr="00C2368F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3EA7" w14:textId="073A56E7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>Мир</w:t>
            </w:r>
            <w:proofErr w:type="spellEnd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A73FE" w14:textId="619D2BC7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5-7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C39E" w14:textId="4FAD0C1E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0,5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D776A" w14:textId="6CE3C430" w:rsidR="00421CA3" w:rsidRPr="00E1100D" w:rsidRDefault="00421CA3" w:rsidP="00985DCA">
            <w:pPr>
              <w:spacing w:line="256" w:lineRule="exact"/>
              <w:ind w:left="3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Учитель - предметник</w:t>
            </w:r>
          </w:p>
        </w:tc>
      </w:tr>
      <w:tr w:rsidR="00421CA3" w:rsidRPr="00E1100D" w14:paraId="58F38D46" w14:textId="77777777" w:rsidTr="00C2368F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D756" w14:textId="64248461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>Волшебная</w:t>
            </w:r>
            <w:proofErr w:type="spellEnd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384F4E">
              <w:rPr>
                <w:rFonts w:ascii="Times New Roman" w:eastAsia="Times New Roman" w:hAnsi="Times New Roman"/>
                <w:sz w:val="24"/>
                <w:szCs w:val="24"/>
              </w:rPr>
              <w:t>палитра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F275" w14:textId="3D3CE6F6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5-7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41DA" w14:textId="2C9EAAE1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0,5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2FBF" w14:textId="78EA43D8" w:rsidR="00421CA3" w:rsidRPr="00E1100D" w:rsidRDefault="00421CA3" w:rsidP="00985DCA">
            <w:pPr>
              <w:spacing w:line="256" w:lineRule="exact"/>
              <w:ind w:left="3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Учитель - предметник</w:t>
            </w:r>
          </w:p>
        </w:tc>
      </w:tr>
      <w:tr w:rsidR="00421CA3" w:rsidRPr="00E1100D" w14:paraId="5B0BC534" w14:textId="77777777" w:rsidTr="00C2368F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4C7C" w14:textId="769A97C1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0277E2">
              <w:rPr>
                <w:rFonts w:ascii="Times New Roman" w:eastAsia="Times New Roman" w:hAnsi="Times New Roman"/>
                <w:sz w:val="24"/>
                <w:szCs w:val="24"/>
              </w:rPr>
              <w:t>Готовимся</w:t>
            </w:r>
            <w:proofErr w:type="spellEnd"/>
            <w:r w:rsidRPr="000277E2">
              <w:rPr>
                <w:rFonts w:ascii="Times New Roman" w:eastAsia="Times New Roman" w:hAnsi="Times New Roman"/>
                <w:sz w:val="24"/>
                <w:szCs w:val="24"/>
              </w:rPr>
              <w:t xml:space="preserve"> к ОГЭ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FD40" w14:textId="23BCBFD3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4FAC" w14:textId="1B17CD1C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6800" w14:textId="3EC6A29B" w:rsidR="00421CA3" w:rsidRPr="00E1100D" w:rsidRDefault="00985DCA" w:rsidP="00985DCA">
            <w:pPr>
              <w:spacing w:line="256" w:lineRule="exact"/>
              <w:ind w:left="3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Учитель - предметник</w:t>
            </w:r>
          </w:p>
        </w:tc>
      </w:tr>
      <w:tr w:rsidR="00421CA3" w:rsidRPr="00E1100D" w14:paraId="10D30765" w14:textId="77777777" w:rsidTr="00C2368F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F9CEF" w14:textId="38360E90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42E2" w14:textId="7ABCCDF4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AB92" w14:textId="61AE6746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E737" w14:textId="41AE959C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21CA3" w:rsidRPr="00E1100D" w14:paraId="500C0916" w14:textId="77777777" w:rsidTr="00C2368F">
        <w:trPr>
          <w:trHeight w:val="277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F5C13" w14:textId="77777777" w:rsidR="00421CA3" w:rsidRPr="00E1100D" w:rsidRDefault="00421CA3" w:rsidP="00D966D4">
            <w:pPr>
              <w:spacing w:line="25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Спортивно-оздоровительное</w:t>
            </w:r>
            <w:proofErr w:type="spellEnd"/>
          </w:p>
        </w:tc>
      </w:tr>
      <w:tr w:rsidR="00421CA3" w:rsidRPr="00E1100D" w14:paraId="46DA6AF1" w14:textId="77777777" w:rsidTr="00C2368F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57611" w14:textId="506BB667" w:rsidR="00421CA3" w:rsidRPr="000277E2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Азбука здоровья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F6BA7" w14:textId="5DB6B51E" w:rsidR="00421CA3" w:rsidRPr="00C2368F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="00C2368F">
              <w:rPr>
                <w:rFonts w:ascii="Times New Roman" w:eastAsia="Times New Roman" w:hAnsi="Times New Roman"/>
                <w:spacing w:val="-2"/>
                <w:sz w:val="24"/>
              </w:rPr>
              <w:t>Класс</w:t>
            </w:r>
            <w:proofErr w:type="spellEnd"/>
            <w:r w:rsidR="00C2368F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1,4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1BAB6" w14:textId="77777777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4B82C" w14:textId="18C4AF76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учител</w:t>
            </w:r>
            <w:proofErr w:type="spellEnd"/>
            <w:r w:rsidR="009441F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ь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-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предметник</w:t>
            </w:r>
            <w:proofErr w:type="spellEnd"/>
          </w:p>
        </w:tc>
      </w:tr>
      <w:tr w:rsidR="00421CA3" w:rsidRPr="00E1100D" w14:paraId="38B91E37" w14:textId="77777777" w:rsidTr="00C2368F">
        <w:trPr>
          <w:trHeight w:val="275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57C2A" w14:textId="77777777" w:rsidR="00421CA3" w:rsidRPr="00E1100D" w:rsidRDefault="00421CA3" w:rsidP="00D966D4">
            <w:pPr>
              <w:spacing w:line="256" w:lineRule="exact"/>
              <w:ind w:right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Социальное</w:t>
            </w:r>
            <w:proofErr w:type="spellEnd"/>
          </w:p>
        </w:tc>
      </w:tr>
      <w:tr w:rsidR="00421CA3" w:rsidRPr="00E1100D" w14:paraId="140DE6C5" w14:textId="77777777" w:rsidTr="00C2368F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1B31" w14:textId="77777777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Россия</w:t>
            </w:r>
            <w:proofErr w:type="spellEnd"/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-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мои</w:t>
            </w:r>
            <w:proofErr w:type="spellEnd"/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горизонты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5D449" w14:textId="77777777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6-9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B1D0" w14:textId="77777777" w:rsidR="00421CA3" w:rsidRPr="00E1100D" w:rsidRDefault="00421CA3" w:rsidP="00D966D4">
            <w:pPr>
              <w:spacing w:line="256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B425E" w14:textId="3D544A56" w:rsidR="00421CA3" w:rsidRPr="00E1100D" w:rsidRDefault="009441F5" w:rsidP="00D966D4">
            <w:pPr>
              <w:spacing w:line="256" w:lineRule="exact"/>
              <w:ind w:right="46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421CA3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421CA3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421CA3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</w:tbl>
    <w:p w14:paraId="745AC624" w14:textId="77777777" w:rsidR="00E1100D" w:rsidRPr="00E1100D" w:rsidRDefault="00E1100D" w:rsidP="00D966D4">
      <w:pPr>
        <w:widowControl w:val="0"/>
        <w:autoSpaceDE w:val="0"/>
        <w:autoSpaceDN w:val="0"/>
        <w:spacing w:before="250" w:after="5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«Школьный</w:t>
      </w:r>
      <w:r w:rsidRPr="00E1100D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урок»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1402"/>
        <w:gridCol w:w="2520"/>
        <w:gridCol w:w="3355"/>
      </w:tblGrid>
      <w:tr w:rsidR="00E1100D" w:rsidRPr="00E1100D" w14:paraId="3F6BF513" w14:textId="77777777" w:rsidTr="00E1100D">
        <w:trPr>
          <w:trHeight w:val="551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04438" w14:textId="77777777" w:rsidR="00E1100D" w:rsidRPr="00E1100D" w:rsidRDefault="00E1100D" w:rsidP="00627CFD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5FCF9" w14:textId="77777777" w:rsidR="00E1100D" w:rsidRPr="00E1100D" w:rsidRDefault="00E1100D" w:rsidP="00627CFD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6B41F" w14:textId="77777777" w:rsidR="00E1100D" w:rsidRPr="00E1100D" w:rsidRDefault="00E1100D" w:rsidP="00627CFD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</w:p>
          <w:p w14:paraId="2068F709" w14:textId="77777777" w:rsidR="00E1100D" w:rsidRPr="00E1100D" w:rsidRDefault="00E1100D" w:rsidP="00627CFD">
            <w:pPr>
              <w:spacing w:line="259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9CBCA" w14:textId="77777777" w:rsidR="00E1100D" w:rsidRPr="00E1100D" w:rsidRDefault="00E1100D" w:rsidP="00627CFD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1100D" w:rsidRPr="00E1100D" w14:paraId="053FFB00" w14:textId="77777777" w:rsidTr="00E1100D">
        <w:trPr>
          <w:trHeight w:val="829"/>
        </w:trPr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5BAF0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Планирование</w:t>
            </w:r>
            <w:proofErr w:type="spellEnd"/>
          </w:p>
          <w:p w14:paraId="10014549" w14:textId="77777777" w:rsidR="00E1100D" w:rsidRPr="00E1100D" w:rsidRDefault="00E1100D" w:rsidP="006D0E4C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воспитательного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компонента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урока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BA88F" w14:textId="37950E01" w:rsidR="00E1100D" w:rsidRPr="00E1100D" w:rsidRDefault="00E1100D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5-9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E41C6" w14:textId="77777777" w:rsidR="00E1100D" w:rsidRPr="00E1100D" w:rsidRDefault="00E1100D" w:rsidP="00627CFD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E423E" w14:textId="36453020" w:rsidR="00E1100D" w:rsidRPr="00E1100D" w:rsidRDefault="00985DCA" w:rsidP="009441F5">
            <w:pPr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E1100D"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="00E1100D" w:rsidRPr="00E1100D">
              <w:rPr>
                <w:rFonts w:ascii="Times New Roman" w:eastAsia="Times New Roman" w:hAnsi="Times New Roman"/>
                <w:sz w:val="24"/>
              </w:rPr>
              <w:t>рук</w:t>
            </w:r>
            <w:proofErr w:type="spellEnd"/>
            <w:r w:rsidR="00E1100D" w:rsidRPr="00E1100D">
              <w:rPr>
                <w:rFonts w:ascii="Times New Roman" w:eastAsia="Times New Roman" w:hAnsi="Times New Roman"/>
                <w:sz w:val="24"/>
              </w:rPr>
              <w:t xml:space="preserve">, </w:t>
            </w:r>
            <w:proofErr w:type="spellStart"/>
            <w:r w:rsidR="00E1100D" w:rsidRPr="00E1100D">
              <w:rPr>
                <w:rFonts w:ascii="Times New Roman" w:eastAsia="Times New Roman" w:hAnsi="Times New Roman"/>
                <w:spacing w:val="-2"/>
                <w:sz w:val="24"/>
              </w:rPr>
              <w:t>учителя-предметники</w:t>
            </w:r>
            <w:proofErr w:type="spellEnd"/>
          </w:p>
        </w:tc>
      </w:tr>
      <w:tr w:rsidR="00421CA3" w:rsidRPr="00E1100D" w14:paraId="100ED9C8" w14:textId="77777777" w:rsidTr="00421CA3">
        <w:trPr>
          <w:trHeight w:val="414"/>
        </w:trPr>
        <w:tc>
          <w:tcPr>
            <w:tcW w:w="10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0EE3" w14:textId="7F131C18" w:rsidR="00421CA3" w:rsidRPr="00421CA3" w:rsidRDefault="00421CA3" w:rsidP="00D966D4">
            <w:pPr>
              <w:ind w:right="74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Работа ведется согласно индивидуальным планам учителей-предметников</w:t>
            </w:r>
          </w:p>
        </w:tc>
      </w:tr>
    </w:tbl>
    <w:p w14:paraId="028CE481" w14:textId="77777777" w:rsidR="00E1100D" w:rsidRPr="00E1100D" w:rsidRDefault="00E1100D" w:rsidP="00D966D4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1100D" w:rsidRPr="00E1100D" w:rsidSect="00D966D4">
          <w:type w:val="continuous"/>
          <w:pgSz w:w="11900" w:h="16840"/>
          <w:pgMar w:top="700" w:right="680" w:bottom="280" w:left="709" w:header="720" w:footer="720" w:gutter="0"/>
          <w:cols w:space="720"/>
        </w:sectPr>
      </w:pPr>
    </w:p>
    <w:p w14:paraId="7226D07F" w14:textId="59208434" w:rsidR="00E1100D" w:rsidRPr="00E1100D" w:rsidRDefault="00E1100D" w:rsidP="00D96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56199BB6" w14:textId="77777777" w:rsidR="00E1100D" w:rsidRPr="00E1100D" w:rsidRDefault="00E1100D" w:rsidP="00D966D4">
      <w:pPr>
        <w:widowControl w:val="0"/>
        <w:autoSpaceDE w:val="0"/>
        <w:autoSpaceDN w:val="0"/>
        <w:spacing w:before="210" w:after="5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«Самоуправление»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404"/>
        <w:gridCol w:w="2520"/>
        <w:gridCol w:w="3362"/>
      </w:tblGrid>
      <w:tr w:rsidR="00E1100D" w:rsidRPr="00E1100D" w14:paraId="16FADEE1" w14:textId="77777777" w:rsidTr="00E1100D">
        <w:trPr>
          <w:trHeight w:val="5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78489" w14:textId="77777777" w:rsidR="00E1100D" w:rsidRPr="00E1100D" w:rsidRDefault="00E1100D" w:rsidP="00627CFD">
            <w:pPr>
              <w:spacing w:line="273" w:lineRule="exact"/>
              <w:ind w:left="164" w:firstLine="14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596F" w14:textId="77777777" w:rsidR="00E1100D" w:rsidRPr="00E1100D" w:rsidRDefault="00E1100D" w:rsidP="00627CFD">
            <w:pPr>
              <w:spacing w:line="273" w:lineRule="exact"/>
              <w:ind w:left="164" w:firstLine="14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7ACBF" w14:textId="77777777" w:rsidR="00E1100D" w:rsidRPr="00E1100D" w:rsidRDefault="00E1100D" w:rsidP="00627CFD">
            <w:pPr>
              <w:spacing w:line="273" w:lineRule="exact"/>
              <w:ind w:left="164" w:firstLine="14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</w:p>
          <w:p w14:paraId="37FB08C8" w14:textId="77777777" w:rsidR="00E1100D" w:rsidRPr="00E1100D" w:rsidRDefault="00E1100D" w:rsidP="00627CFD">
            <w:pPr>
              <w:spacing w:line="259" w:lineRule="exact"/>
              <w:ind w:left="164" w:firstLine="14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CC1FD" w14:textId="77777777" w:rsidR="00E1100D" w:rsidRPr="00E1100D" w:rsidRDefault="00E1100D" w:rsidP="00627CFD">
            <w:pPr>
              <w:spacing w:line="273" w:lineRule="exact"/>
              <w:ind w:left="164" w:firstLine="14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1100D" w:rsidRPr="00E1100D" w14:paraId="512E7E18" w14:textId="77777777" w:rsidTr="00E1100D">
        <w:trPr>
          <w:trHeight w:val="50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51AA8" w14:textId="77777777" w:rsidR="00E1100D" w:rsidRPr="00E1100D" w:rsidRDefault="00E1100D" w:rsidP="00627CFD">
            <w:pPr>
              <w:spacing w:line="252" w:lineRule="exact"/>
              <w:ind w:left="164" w:firstLine="142"/>
              <w:rPr>
                <w:rFonts w:ascii="Times New Roman" w:eastAsia="Times New Roman" w:hAnsi="Times New Roman"/>
                <w:lang w:val="ru-RU"/>
              </w:rPr>
            </w:pPr>
            <w:r w:rsidRPr="00E1100D">
              <w:rPr>
                <w:rFonts w:ascii="Times New Roman" w:eastAsia="Times New Roman" w:hAnsi="Times New Roman"/>
                <w:lang w:val="ru-RU"/>
              </w:rPr>
              <w:t>Выборы органов самоуправления</w:t>
            </w:r>
            <w:r w:rsidRPr="00E1100D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lang w:val="ru-RU"/>
              </w:rPr>
              <w:t>классах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C6C5B" w14:textId="046BD74B" w:rsidR="00E1100D" w:rsidRPr="00E1100D" w:rsidRDefault="00C2368F" w:rsidP="009441F5">
            <w:pPr>
              <w:spacing w:line="270" w:lineRule="exact"/>
              <w:ind w:left="11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5CA48" w14:textId="77777777" w:rsidR="00E1100D" w:rsidRPr="00E1100D" w:rsidRDefault="00E1100D" w:rsidP="00627CFD">
            <w:pPr>
              <w:spacing w:line="270" w:lineRule="exact"/>
              <w:ind w:left="164" w:right="2" w:firstLine="14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E033A" w14:textId="701C70B7" w:rsidR="00E1100D" w:rsidRPr="00E1100D" w:rsidRDefault="009441F5" w:rsidP="00627CFD">
            <w:pPr>
              <w:spacing w:line="270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E1100D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E1100D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E1100D" w:rsidRPr="00E1100D" w14:paraId="32101A8C" w14:textId="77777777" w:rsidTr="00E1100D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F1843" w14:textId="77777777" w:rsidR="00E1100D" w:rsidRPr="00E1100D" w:rsidRDefault="00E1100D" w:rsidP="00627CFD">
            <w:pPr>
              <w:spacing w:line="256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Рейд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Живи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книга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2A2DA" w14:textId="267B44E9" w:rsidR="00E1100D" w:rsidRPr="00E1100D" w:rsidRDefault="00C2368F" w:rsidP="009441F5">
            <w:pPr>
              <w:spacing w:line="256" w:lineRule="exact"/>
              <w:ind w:left="11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E36E0" w14:textId="77777777" w:rsidR="00E1100D" w:rsidRPr="00E1100D" w:rsidRDefault="00E1100D" w:rsidP="00627CFD">
            <w:pPr>
              <w:spacing w:line="256" w:lineRule="exact"/>
              <w:ind w:left="164" w:right="5" w:firstLine="14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 w:rsidRPr="00E1100D">
              <w:rPr>
                <w:rFonts w:ascii="Times New Roman" w:eastAsia="Times New Roman" w:hAnsi="Times New Roman"/>
                <w:sz w:val="24"/>
              </w:rPr>
              <w:t>конец</w:t>
            </w:r>
            <w:proofErr w:type="spellEnd"/>
            <w:proofErr w:type="gramEnd"/>
            <w:r w:rsidRPr="00E1100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уч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>.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F343" w14:textId="7D7D1879" w:rsidR="00E1100D" w:rsidRPr="00E1100D" w:rsidRDefault="009441F5" w:rsidP="00627CFD">
            <w:pPr>
              <w:spacing w:line="256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E1100D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E1100D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E1100D" w:rsidRPr="00E1100D" w14:paraId="549FB15C" w14:textId="77777777" w:rsidTr="00E1100D">
        <w:trPr>
          <w:trHeight w:val="5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73218" w14:textId="77777777" w:rsidR="00E1100D" w:rsidRPr="00E1100D" w:rsidRDefault="00E1100D" w:rsidP="00627CFD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Рейд</w:t>
            </w:r>
            <w:r w:rsidRPr="00E1100D">
              <w:rPr>
                <w:rFonts w:ascii="Times New Roman" w:eastAsia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«За</w:t>
            </w:r>
            <w:r w:rsidRPr="00E1100D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порядок</w:t>
            </w:r>
            <w:r w:rsidRPr="00E1100D">
              <w:rPr>
                <w:rFonts w:ascii="Times New Roman" w:eastAsia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родную школу»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99644" w14:textId="125F63A1" w:rsidR="00E1100D" w:rsidRPr="00E1100D" w:rsidRDefault="00C2368F" w:rsidP="009441F5">
            <w:pPr>
              <w:spacing w:line="268" w:lineRule="exact"/>
              <w:ind w:left="11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6767C" w14:textId="77777777" w:rsidR="00E1100D" w:rsidRPr="00E1100D" w:rsidRDefault="00E1100D" w:rsidP="00627CFD">
            <w:pPr>
              <w:spacing w:line="268" w:lineRule="exact"/>
              <w:ind w:left="164" w:right="2" w:firstLine="142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C4D57" w14:textId="5EDD4291" w:rsidR="00E1100D" w:rsidRPr="00E1100D" w:rsidRDefault="009441F5" w:rsidP="00627CFD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E1100D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E1100D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E1100D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421CA3" w:rsidRPr="00E1100D" w14:paraId="5D76F050" w14:textId="77777777" w:rsidTr="00E1100D">
        <w:trPr>
          <w:trHeight w:val="5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2F96" w14:textId="4FF20A5A" w:rsidR="00421CA3" w:rsidRPr="00421CA3" w:rsidRDefault="00421CA3" w:rsidP="00627CFD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Организация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дежурства</w:t>
            </w:r>
            <w:proofErr w:type="spellEnd"/>
            <w:r w:rsidRPr="00E1100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по школе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5893" w14:textId="022BEF80" w:rsidR="00421CA3" w:rsidRPr="00421CA3" w:rsidRDefault="00C2368F" w:rsidP="009441F5">
            <w:pPr>
              <w:spacing w:line="268" w:lineRule="exact"/>
              <w:ind w:left="11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421CA3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B307" w14:textId="29875A5C" w:rsidR="00421CA3" w:rsidRPr="00421CA3" w:rsidRDefault="00421CA3" w:rsidP="00627CFD">
            <w:pPr>
              <w:spacing w:line="268" w:lineRule="exact"/>
              <w:ind w:left="164" w:right="2" w:firstLine="142"/>
              <w:jc w:val="center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года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F328" w14:textId="0FED7992" w:rsidR="00421CA3" w:rsidRPr="00421CA3" w:rsidRDefault="009441F5" w:rsidP="00627CFD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421CA3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421CA3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421CA3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421CA3" w:rsidRPr="00E1100D" w14:paraId="450A7B58" w14:textId="77777777" w:rsidTr="00E1100D">
        <w:trPr>
          <w:trHeight w:val="532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3FD74" w14:textId="77777777" w:rsidR="00421CA3" w:rsidRPr="00E1100D" w:rsidRDefault="00421CA3" w:rsidP="00627CFD">
            <w:pPr>
              <w:spacing w:line="264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Организация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дежурства</w:t>
            </w:r>
            <w:proofErr w:type="spellEnd"/>
            <w:r w:rsidRPr="00E1100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 xml:space="preserve">в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классе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F540" w14:textId="268BE795" w:rsidR="00421CA3" w:rsidRPr="00E1100D" w:rsidRDefault="00C2368F" w:rsidP="009441F5">
            <w:pPr>
              <w:spacing w:line="268" w:lineRule="exact"/>
              <w:ind w:left="11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421CA3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3753D" w14:textId="066152D1" w:rsidR="00421CA3" w:rsidRPr="00421CA3" w:rsidRDefault="00421CA3" w:rsidP="00627CFD">
            <w:pPr>
              <w:spacing w:line="268" w:lineRule="exact"/>
              <w:ind w:left="164" w:right="4" w:firstLine="14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года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56899" w14:textId="55BE6829" w:rsidR="00421CA3" w:rsidRPr="00E1100D" w:rsidRDefault="009441F5" w:rsidP="00627CFD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421CA3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421CA3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421CA3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421CA3" w:rsidRPr="00E1100D" w14:paraId="18B2477F" w14:textId="77777777" w:rsidTr="00E1100D">
        <w:trPr>
          <w:trHeight w:val="275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AAD92" w14:textId="77777777" w:rsidR="00421CA3" w:rsidRPr="00E1100D" w:rsidRDefault="00421CA3" w:rsidP="00627CFD">
            <w:pPr>
              <w:spacing w:line="256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Контроль</w:t>
            </w:r>
            <w:proofErr w:type="spellEnd"/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внешнего</w:t>
            </w:r>
            <w:proofErr w:type="spellEnd"/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вида</w:t>
            </w:r>
            <w:proofErr w:type="spellEnd"/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18246" w14:textId="1333747D" w:rsidR="00421CA3" w:rsidRPr="00E1100D" w:rsidRDefault="00C2368F" w:rsidP="009441F5">
            <w:pPr>
              <w:spacing w:line="256" w:lineRule="exact"/>
              <w:ind w:left="117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421CA3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F6ECC" w14:textId="77777777" w:rsidR="00421CA3" w:rsidRPr="00E1100D" w:rsidRDefault="00421CA3" w:rsidP="00627CFD">
            <w:pPr>
              <w:spacing w:line="256" w:lineRule="exact"/>
              <w:ind w:left="164" w:right="5" w:firstLine="1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A913B" w14:textId="4FA783EF" w:rsidR="00421CA3" w:rsidRPr="00E1100D" w:rsidRDefault="009441F5" w:rsidP="00627CFD">
            <w:pPr>
              <w:spacing w:line="256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421CA3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421CA3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421CA3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</w:tbl>
    <w:p w14:paraId="7CF176C2" w14:textId="77777777" w:rsidR="006D0E4C" w:rsidRDefault="006D0E4C" w:rsidP="006D0E4C">
      <w:pPr>
        <w:widowControl w:val="0"/>
        <w:autoSpaceDE w:val="0"/>
        <w:autoSpaceDN w:val="0"/>
        <w:spacing w:before="243" w:after="5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2BEFEC" w14:textId="42457049" w:rsidR="006D0E4C" w:rsidRPr="00E1100D" w:rsidRDefault="006D0E4C" w:rsidP="006D0E4C">
      <w:pPr>
        <w:widowControl w:val="0"/>
        <w:autoSpaceDE w:val="0"/>
        <w:autoSpaceDN w:val="0"/>
        <w:spacing w:before="243" w:after="5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«Профориентация»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354"/>
        <w:gridCol w:w="2487"/>
        <w:gridCol w:w="3145"/>
      </w:tblGrid>
      <w:tr w:rsidR="006D0E4C" w:rsidRPr="00E1100D" w14:paraId="5E45484A" w14:textId="77777777" w:rsidTr="009441F5">
        <w:trPr>
          <w:trHeight w:val="551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02D6B" w14:textId="77777777" w:rsidR="006D0E4C" w:rsidRPr="00E1100D" w:rsidRDefault="006D0E4C" w:rsidP="00C2368F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B1EF0" w14:textId="77777777" w:rsidR="006D0E4C" w:rsidRPr="00E1100D" w:rsidRDefault="006D0E4C" w:rsidP="00C2368F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EB874" w14:textId="77777777" w:rsidR="006D0E4C" w:rsidRPr="00E1100D" w:rsidRDefault="006D0E4C" w:rsidP="00C2368F">
            <w:pPr>
              <w:spacing w:line="276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6F6C1" w14:textId="77777777" w:rsidR="006D0E4C" w:rsidRPr="00E1100D" w:rsidRDefault="006D0E4C" w:rsidP="00C2368F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6D0E4C" w:rsidRPr="00E1100D" w14:paraId="59DDECFD" w14:textId="77777777" w:rsidTr="009441F5">
        <w:trPr>
          <w:trHeight w:val="551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33A97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Занятие</w:t>
            </w:r>
            <w:proofErr w:type="spellEnd"/>
            <w:r w:rsidRPr="00E1100D">
              <w:rPr>
                <w:rFonts w:ascii="Times New Roman" w:eastAsia="Times New Roman" w:hAnsi="Times New Roman"/>
                <w:spacing w:val="6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Россия-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>мои</w:t>
            </w:r>
            <w:proofErr w:type="spellEnd"/>
          </w:p>
          <w:p w14:paraId="681B886C" w14:textId="77777777" w:rsidR="006D0E4C" w:rsidRPr="00E1100D" w:rsidRDefault="006D0E4C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горизонты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D81B6" w14:textId="30B2648A" w:rsidR="006D0E4C" w:rsidRPr="00E1100D" w:rsidRDefault="006D0E4C" w:rsidP="009441F5">
            <w:pPr>
              <w:spacing w:line="267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6-9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5DADD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Каждый</w:t>
            </w:r>
            <w:proofErr w:type="spellEnd"/>
            <w:r w:rsidRPr="00E1100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четверг</w:t>
            </w:r>
            <w:proofErr w:type="spellEnd"/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A2F85" w14:textId="0430C37D" w:rsidR="006D0E4C" w:rsidRPr="00E1100D" w:rsidRDefault="009441F5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6D0E4C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282EBDFE" w14:textId="77777777" w:rsidTr="009441F5">
        <w:trPr>
          <w:trHeight w:val="633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98080" w14:textId="77777777" w:rsidR="006D0E4C" w:rsidRPr="00E1100D" w:rsidRDefault="006D0E4C" w:rsidP="006D0E4C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Ведение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портфолио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личных</w:t>
            </w:r>
            <w:proofErr w:type="gramEnd"/>
          </w:p>
          <w:p w14:paraId="00237922" w14:textId="77777777" w:rsidR="006D0E4C" w:rsidRPr="00E1100D" w:rsidRDefault="006D0E4C" w:rsidP="006D0E4C">
            <w:pPr>
              <w:spacing w:before="41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достижений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обучающихся;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ABD87" w14:textId="3CEC3525" w:rsidR="006D0E4C" w:rsidRPr="00E1100D" w:rsidRDefault="00C2368F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5DC62" w14:textId="77777777" w:rsidR="006D0E4C" w:rsidRPr="00E1100D" w:rsidRDefault="006D0E4C" w:rsidP="006D0E4C">
            <w:pPr>
              <w:spacing w:line="268" w:lineRule="exact"/>
              <w:ind w:left="164" w:right="492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45285" w14:textId="5936EE38" w:rsidR="006D0E4C" w:rsidRPr="00E1100D" w:rsidRDefault="009441F5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л</w:t>
            </w:r>
            <w:r w:rsidR="006D0E4C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0052E883" w14:textId="77777777" w:rsidTr="009441F5">
        <w:trPr>
          <w:trHeight w:val="633"/>
        </w:trPr>
        <w:tc>
          <w:tcPr>
            <w:tcW w:w="3706" w:type="dxa"/>
          </w:tcPr>
          <w:p w14:paraId="243B6E8D" w14:textId="77777777" w:rsidR="006D0E4C" w:rsidRPr="00D704D5" w:rsidRDefault="006D0E4C" w:rsidP="006D0E4C">
            <w:pPr>
              <w:spacing w:line="270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Тематические</w:t>
            </w:r>
            <w:r w:rsidRPr="00E1100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экскурсии</w:t>
            </w:r>
            <w:r w:rsidRPr="00E1100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на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предприятия села, района</w:t>
            </w:r>
          </w:p>
        </w:tc>
        <w:tc>
          <w:tcPr>
            <w:tcW w:w="1354" w:type="dxa"/>
          </w:tcPr>
          <w:p w14:paraId="170CD052" w14:textId="77777777" w:rsidR="006D0E4C" w:rsidRPr="00E1100D" w:rsidRDefault="006D0E4C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5-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487" w:type="dxa"/>
          </w:tcPr>
          <w:p w14:paraId="61A09CFF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течении</w:t>
            </w:r>
            <w:proofErr w:type="spellEnd"/>
          </w:p>
          <w:p w14:paraId="69B3E037" w14:textId="77777777" w:rsidR="006D0E4C" w:rsidRPr="00E1100D" w:rsidRDefault="006D0E4C" w:rsidP="006D0E4C">
            <w:pPr>
              <w:spacing w:line="268" w:lineRule="exact"/>
              <w:ind w:left="164" w:right="49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45" w:type="dxa"/>
          </w:tcPr>
          <w:p w14:paraId="34AD884E" w14:textId="643B1F7C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18A4AFDF" w14:textId="77777777" w:rsidTr="009441F5">
        <w:trPr>
          <w:trHeight w:val="633"/>
        </w:trPr>
        <w:tc>
          <w:tcPr>
            <w:tcW w:w="3706" w:type="dxa"/>
          </w:tcPr>
          <w:p w14:paraId="52D78F50" w14:textId="2279AE2F" w:rsidR="006D0E4C" w:rsidRPr="00D704D5" w:rsidRDefault="006D0E4C" w:rsidP="009441F5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Профориентационная</w:t>
            </w:r>
            <w:proofErr w:type="spellEnd"/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работа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подготовке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к</w:t>
            </w:r>
            <w:r w:rsidR="009441F5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выбору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профиля</w:t>
            </w:r>
          </w:p>
        </w:tc>
        <w:tc>
          <w:tcPr>
            <w:tcW w:w="1354" w:type="dxa"/>
          </w:tcPr>
          <w:p w14:paraId="32A1C2B3" w14:textId="77777777" w:rsidR="006D0E4C" w:rsidRPr="00E1100D" w:rsidRDefault="006D0E4C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8-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487" w:type="dxa"/>
          </w:tcPr>
          <w:p w14:paraId="02B724FF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течении</w:t>
            </w:r>
            <w:proofErr w:type="spellEnd"/>
          </w:p>
          <w:p w14:paraId="4713078E" w14:textId="77777777" w:rsidR="006D0E4C" w:rsidRPr="00E1100D" w:rsidRDefault="006D0E4C" w:rsidP="006D0E4C">
            <w:pPr>
              <w:spacing w:line="268" w:lineRule="exact"/>
              <w:ind w:left="164" w:right="49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45" w:type="dxa"/>
          </w:tcPr>
          <w:p w14:paraId="40159FEA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Учителя-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6D0E4C" w:rsidRPr="00E1100D" w14:paraId="022ADFE2" w14:textId="77777777" w:rsidTr="009441F5">
        <w:trPr>
          <w:trHeight w:val="1103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E6C4D" w14:textId="1B06E9DD" w:rsidR="006D0E4C" w:rsidRPr="009441F5" w:rsidRDefault="006D0E4C" w:rsidP="009441F5">
            <w:pPr>
              <w:ind w:left="164" w:righ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Индивидуальные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консультации психолога для школьников и</w:t>
            </w:r>
            <w:r w:rsidRPr="00E1100D">
              <w:rPr>
                <w:rFonts w:ascii="Times New Roman" w:eastAsia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их родителей по вопросам</w:t>
            </w:r>
            <w:r w:rsidR="009441F5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9441F5">
              <w:rPr>
                <w:rFonts w:ascii="Times New Roman" w:eastAsia="Times New Roman" w:hAnsi="Times New Roman"/>
                <w:sz w:val="24"/>
                <w:lang w:val="ru-RU"/>
              </w:rPr>
              <w:t>выбора</w:t>
            </w:r>
            <w:r w:rsidRPr="009441F5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9441F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профессии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D9E50" w14:textId="7BE735C8" w:rsidR="006D0E4C" w:rsidRPr="00E1100D" w:rsidRDefault="006D0E4C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7-9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F4E49" w14:textId="77777777" w:rsidR="006D0E4C" w:rsidRPr="00E1100D" w:rsidRDefault="006D0E4C" w:rsidP="006D0E4C">
            <w:pPr>
              <w:spacing w:line="268" w:lineRule="exact"/>
              <w:ind w:left="164" w:right="4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требованию</w:t>
            </w:r>
            <w:proofErr w:type="spellEnd"/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B1D97" w14:textId="77777777" w:rsidR="006D0E4C" w:rsidRPr="00E1100D" w:rsidRDefault="006D0E4C" w:rsidP="006D0E4C">
            <w:pPr>
              <w:ind w:left="164" w:right="94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педагог-психолог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, </w:t>
            </w:r>
          </w:p>
        </w:tc>
      </w:tr>
      <w:tr w:rsidR="006D0E4C" w:rsidRPr="00E1100D" w14:paraId="7438CE0B" w14:textId="77777777" w:rsidTr="009441F5">
        <w:trPr>
          <w:trHeight w:val="551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B9327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Организация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тестирования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и</w:t>
            </w:r>
          </w:p>
          <w:p w14:paraId="1FA925E6" w14:textId="77777777" w:rsidR="006D0E4C" w:rsidRPr="00E1100D" w:rsidRDefault="006D0E4C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анкетирования</w:t>
            </w:r>
            <w:r w:rsidRPr="00E1100D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учащихся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FB429" w14:textId="70073450" w:rsidR="006D0E4C" w:rsidRPr="00E1100D" w:rsidRDefault="006D0E4C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F46EF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течение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года</w:t>
            </w:r>
            <w:proofErr w:type="spellEnd"/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6690C" w14:textId="19A67E5B" w:rsidR="006D0E4C" w:rsidRPr="00E1100D" w:rsidRDefault="009441F5" w:rsidP="009441F5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6D0E4C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ру</w:t>
            </w:r>
            <w:proofErr w:type="spellEnd"/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z w:val="24"/>
              </w:rPr>
              <w:t>соц</w:t>
            </w:r>
            <w:proofErr w:type="spellEnd"/>
            <w:r w:rsidR="006D0E4C" w:rsidRPr="00E1100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педагог</w:t>
            </w:r>
            <w:proofErr w:type="spellEnd"/>
          </w:p>
        </w:tc>
      </w:tr>
    </w:tbl>
    <w:p w14:paraId="1B5998CA" w14:textId="77777777" w:rsidR="00421CA3" w:rsidRDefault="00421CA3" w:rsidP="00D96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62F8BA09" w14:textId="77777777" w:rsidR="006D0E4C" w:rsidRDefault="006D0E4C" w:rsidP="00D96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7B05C6C1" w14:textId="77777777" w:rsidR="006D0E4C" w:rsidRPr="00E1100D" w:rsidRDefault="006D0E4C" w:rsidP="006D0E4C">
      <w:pPr>
        <w:widowControl w:val="0"/>
        <w:autoSpaceDE w:val="0"/>
        <w:autoSpaceDN w:val="0"/>
        <w:spacing w:before="258" w:after="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«Работа</w:t>
      </w:r>
      <w:r w:rsidRPr="00E1100D">
        <w:rPr>
          <w:rFonts w:ascii="Times New Roman" w:eastAsia="Times New Roman" w:hAnsi="Times New Roman" w:cs="Times New Roman"/>
          <w:bCs/>
          <w:spacing w:val="-3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E1100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родителями»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402"/>
        <w:gridCol w:w="2520"/>
        <w:gridCol w:w="2740"/>
      </w:tblGrid>
      <w:tr w:rsidR="006D0E4C" w:rsidRPr="00E1100D" w14:paraId="4C45BFDE" w14:textId="77777777" w:rsidTr="006D0E4C">
        <w:trPr>
          <w:trHeight w:val="553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6D200" w14:textId="77777777" w:rsidR="006D0E4C" w:rsidRPr="00E1100D" w:rsidRDefault="006D0E4C" w:rsidP="006D0E4C">
            <w:pPr>
              <w:spacing w:line="275" w:lineRule="exact"/>
              <w:ind w:left="164" w:firstLine="14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31574" w14:textId="77777777" w:rsidR="006D0E4C" w:rsidRPr="00E1100D" w:rsidRDefault="006D0E4C" w:rsidP="009441F5">
            <w:pPr>
              <w:spacing w:line="275" w:lineRule="exact"/>
              <w:ind w:left="164" w:firstLine="142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AD99B" w14:textId="77777777" w:rsidR="006D0E4C" w:rsidRPr="00E1100D" w:rsidRDefault="006D0E4C" w:rsidP="006D0E4C">
            <w:pPr>
              <w:spacing w:line="276" w:lineRule="exact"/>
              <w:ind w:left="164" w:firstLine="14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B00AD" w14:textId="77777777" w:rsidR="006D0E4C" w:rsidRPr="00E1100D" w:rsidRDefault="006D0E4C" w:rsidP="006D0E4C">
            <w:pPr>
              <w:spacing w:line="275" w:lineRule="exact"/>
              <w:ind w:left="164" w:firstLine="14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6D0E4C" w:rsidRPr="00E1100D" w14:paraId="09222162" w14:textId="77777777" w:rsidTr="006D0E4C">
        <w:trPr>
          <w:trHeight w:val="551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8B61" w14:textId="77777777" w:rsidR="006D0E4C" w:rsidRPr="00E1100D" w:rsidRDefault="006D0E4C" w:rsidP="009441F5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Общешкольные</w:t>
            </w:r>
            <w:proofErr w:type="spellEnd"/>
          </w:p>
          <w:p w14:paraId="3695D903" w14:textId="77777777" w:rsidR="006D0E4C" w:rsidRPr="00E1100D" w:rsidRDefault="006D0E4C" w:rsidP="009441F5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родительские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собрания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31A96" w14:textId="6E891344" w:rsidR="006D0E4C" w:rsidRPr="00E1100D" w:rsidRDefault="00C2368F" w:rsidP="009441F5">
            <w:pPr>
              <w:spacing w:line="268" w:lineRule="exact"/>
              <w:ind w:left="14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FC5CE" w14:textId="77777777" w:rsidR="006D0E4C" w:rsidRPr="00E1100D" w:rsidRDefault="006D0E4C" w:rsidP="006D0E4C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2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раза</w:t>
            </w:r>
            <w:proofErr w:type="spellEnd"/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5D75" w14:textId="2F876F53" w:rsidR="006D0E4C" w:rsidRPr="009441F5" w:rsidRDefault="006D0E4C" w:rsidP="006D0E4C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9441F5">
              <w:rPr>
                <w:rFonts w:ascii="Times New Roman" w:eastAsia="Times New Roman" w:hAnsi="Times New Roman"/>
                <w:sz w:val="24"/>
                <w:lang w:val="ru-RU"/>
              </w:rPr>
              <w:t>Заместитель</w:t>
            </w:r>
            <w:r w:rsidRPr="009441F5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441F5">
              <w:rPr>
                <w:rFonts w:ascii="Times New Roman" w:eastAsia="Times New Roman" w:hAnsi="Times New Roman"/>
                <w:sz w:val="24"/>
                <w:lang w:val="ru-RU"/>
              </w:rPr>
              <w:t>директора</w:t>
            </w:r>
            <w:r w:rsidRPr="009441F5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9441F5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9441F5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9441F5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ВР,</w:t>
            </w:r>
            <w:r w:rsidR="009441F5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администрация</w:t>
            </w:r>
          </w:p>
        </w:tc>
      </w:tr>
      <w:tr w:rsidR="006D0E4C" w:rsidRPr="00E1100D" w14:paraId="6D455D0D" w14:textId="77777777" w:rsidTr="006D0E4C">
        <w:trPr>
          <w:trHeight w:val="551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751D6" w14:textId="77777777" w:rsidR="006D0E4C" w:rsidRPr="00E1100D" w:rsidRDefault="006D0E4C" w:rsidP="009441F5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E1100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родительские</w:t>
            </w:r>
            <w:proofErr w:type="spellEnd"/>
          </w:p>
          <w:p w14:paraId="7FBB8981" w14:textId="77777777" w:rsidR="006D0E4C" w:rsidRPr="00E1100D" w:rsidRDefault="006D0E4C" w:rsidP="009441F5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собрания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7295A" w14:textId="0C68DC35" w:rsidR="006D0E4C" w:rsidRPr="00E1100D" w:rsidRDefault="00C2368F" w:rsidP="009441F5">
            <w:pPr>
              <w:spacing w:line="268" w:lineRule="exact"/>
              <w:ind w:left="14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A358A" w14:textId="77777777" w:rsidR="006D0E4C" w:rsidRPr="00E1100D" w:rsidRDefault="006D0E4C" w:rsidP="009441F5">
            <w:pPr>
              <w:spacing w:line="268" w:lineRule="exact"/>
              <w:ind w:left="164" w:right="7" w:firstLine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течение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года,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по</w:t>
            </w:r>
            <w:proofErr w:type="gramEnd"/>
          </w:p>
          <w:p w14:paraId="1A84D2CA" w14:textId="6EE6C23C" w:rsidR="006D0E4C" w:rsidRPr="00E1100D" w:rsidRDefault="009441F5" w:rsidP="009441F5">
            <w:pPr>
              <w:spacing w:line="264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 </w:t>
            </w:r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графику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592F" w14:textId="6648B704" w:rsidR="006D0E4C" w:rsidRPr="00E1100D" w:rsidRDefault="009441F5" w:rsidP="006D0E4C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6D0E4C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28DAAFE9" w14:textId="77777777" w:rsidTr="006D0E4C">
        <w:trPr>
          <w:trHeight w:val="1103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FBB07" w14:textId="77777777" w:rsidR="006D0E4C" w:rsidRPr="00E1100D" w:rsidRDefault="006D0E4C" w:rsidP="009441F5">
            <w:pPr>
              <w:ind w:left="164" w:right="3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общешкольного родительского комитета, </w:t>
            </w:r>
          </w:p>
          <w:p w14:paraId="0B86C666" w14:textId="77777777" w:rsidR="006D0E4C" w:rsidRPr="00E1100D" w:rsidRDefault="006D0E4C" w:rsidP="009441F5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планирование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5FC23" w14:textId="50ACB17D" w:rsidR="006D0E4C" w:rsidRPr="00E1100D" w:rsidRDefault="00C2368F" w:rsidP="009441F5">
            <w:pPr>
              <w:spacing w:line="268" w:lineRule="exact"/>
              <w:ind w:left="14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6B6AF" w14:textId="77777777" w:rsidR="006D0E4C" w:rsidRPr="00E1100D" w:rsidRDefault="006D0E4C" w:rsidP="006D0E4C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B4DF6" w14:textId="77777777" w:rsidR="006D0E4C" w:rsidRPr="00E1100D" w:rsidRDefault="006D0E4C" w:rsidP="006D0E4C">
            <w:pPr>
              <w:spacing w:line="268" w:lineRule="exact"/>
              <w:ind w:left="164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Зам</w:t>
            </w:r>
            <w:proofErr w:type="spellEnd"/>
            <w:r w:rsidRPr="00E1100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>ВР</w:t>
            </w:r>
          </w:p>
        </w:tc>
      </w:tr>
      <w:tr w:rsidR="006D0E4C" w:rsidRPr="00E1100D" w14:paraId="338F4CF4" w14:textId="77777777" w:rsidTr="006D0E4C">
        <w:trPr>
          <w:trHeight w:val="1379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B3371" w14:textId="77777777" w:rsidR="006D0E4C" w:rsidRPr="00E1100D" w:rsidRDefault="006D0E4C" w:rsidP="009441F5">
            <w:pPr>
              <w:ind w:left="164" w:right="1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Посещение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семей</w:t>
            </w:r>
            <w:r w:rsidRPr="00E1100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целью проверки соблюдения детьми режима дня,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выявления</w:t>
            </w:r>
          </w:p>
          <w:p w14:paraId="25115FED" w14:textId="77777777" w:rsidR="006D0E4C" w:rsidRPr="00E1100D" w:rsidRDefault="006D0E4C" w:rsidP="009441F5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«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неблагополучных</w:t>
            </w:r>
            <w:proofErr w:type="spellEnd"/>
            <w:r w:rsidRPr="00E1100D">
              <w:rPr>
                <w:rFonts w:ascii="Times New Roman" w:eastAsia="Times New Roman" w:hAnsi="Times New Roman"/>
                <w:spacing w:val="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семей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9D3D3" w14:textId="0E80B9EE" w:rsidR="006D0E4C" w:rsidRPr="00E1100D" w:rsidRDefault="00C2368F" w:rsidP="009441F5">
            <w:pPr>
              <w:spacing w:line="268" w:lineRule="exact"/>
              <w:ind w:left="14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01F7D" w14:textId="77777777" w:rsidR="006D0E4C" w:rsidRPr="00E1100D" w:rsidRDefault="006D0E4C" w:rsidP="006D0E4C">
            <w:pPr>
              <w:spacing w:line="268" w:lineRule="exact"/>
              <w:ind w:left="164" w:right="304" w:firstLine="142"/>
              <w:jc w:val="righ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4F672" w14:textId="11B37A80" w:rsidR="006D0E4C" w:rsidRPr="00E1100D" w:rsidRDefault="009441F5" w:rsidP="006D0E4C">
            <w:pPr>
              <w:ind w:left="164" w:right="740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="006D0E4C"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z w:val="24"/>
              </w:rPr>
              <w:t>рук</w:t>
            </w:r>
            <w:proofErr w:type="spellEnd"/>
            <w:r w:rsidR="006D0E4C" w:rsidRPr="00E1100D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6D0E4C" w:rsidRPr="00E1100D" w14:paraId="260B42D9" w14:textId="77777777" w:rsidTr="009441F5">
        <w:trPr>
          <w:trHeight w:val="1124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08CE" w14:textId="77777777" w:rsidR="006D0E4C" w:rsidRPr="00D704D5" w:rsidRDefault="006D0E4C" w:rsidP="006D0E4C">
            <w:pPr>
              <w:ind w:left="164" w:right="102" w:firstLine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lastRenderedPageBreak/>
              <w:t>Индивидуальная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работа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семьями:</w:t>
            </w:r>
            <w:r w:rsidRPr="00E1100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трудной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жизненной ситуации, малообеспеченными и многодетными, «Группы риска»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8A59" w14:textId="1BD7F721" w:rsidR="006D0E4C" w:rsidRPr="00E1100D" w:rsidRDefault="00C2368F" w:rsidP="009441F5">
            <w:pPr>
              <w:spacing w:line="268" w:lineRule="exact"/>
              <w:ind w:left="14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450E" w14:textId="77777777" w:rsidR="006D0E4C" w:rsidRPr="00E1100D" w:rsidRDefault="006D0E4C" w:rsidP="006D0E4C">
            <w:pPr>
              <w:spacing w:line="268" w:lineRule="exact"/>
              <w:ind w:left="164" w:right="304" w:firstLine="14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течении</w:t>
            </w:r>
            <w:proofErr w:type="spellEnd"/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2AA1" w14:textId="1A1E23F5" w:rsidR="006D0E4C" w:rsidRPr="00E1100D" w:rsidRDefault="006D0E4C" w:rsidP="009441F5">
            <w:pPr>
              <w:spacing w:line="242" w:lineRule="auto"/>
              <w:ind w:left="164" w:right="403" w:firstLine="14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рук</w:t>
            </w:r>
            <w:proofErr w:type="spellEnd"/>
            <w:r w:rsidR="009441F5">
              <w:rPr>
                <w:rFonts w:ascii="Times New Roman" w:eastAsia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соц</w:t>
            </w:r>
            <w:proofErr w:type="spellEnd"/>
            <w:r w:rsidRPr="00E1100D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педагог</w:t>
            </w:r>
            <w:proofErr w:type="spellEnd"/>
          </w:p>
        </w:tc>
      </w:tr>
      <w:tr w:rsidR="006D0E4C" w:rsidRPr="00E1100D" w14:paraId="1FA179E4" w14:textId="77777777" w:rsidTr="006D0E4C">
        <w:trPr>
          <w:trHeight w:val="615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AEB51" w14:textId="36614DC1" w:rsidR="006D0E4C" w:rsidRPr="006D0E4C" w:rsidRDefault="006D0E4C" w:rsidP="006D0E4C">
            <w:pPr>
              <w:spacing w:before="1" w:line="230" w:lineRule="auto"/>
              <w:ind w:left="164" w:firstLine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День открытых дверей 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(Род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контроль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6D0E4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питанием)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24AE2" w14:textId="29052378" w:rsidR="006D0E4C" w:rsidRPr="00E1100D" w:rsidRDefault="00C2368F" w:rsidP="009441F5">
            <w:pPr>
              <w:spacing w:line="270" w:lineRule="exact"/>
              <w:ind w:left="14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-9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8C62" w14:textId="77777777" w:rsidR="006D0E4C" w:rsidRPr="00E1100D" w:rsidRDefault="006D0E4C" w:rsidP="009441F5">
            <w:pPr>
              <w:spacing w:line="273" w:lineRule="exact"/>
              <w:ind w:left="164" w:right="280" w:hanging="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1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E1100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93BA1" w14:textId="75387663" w:rsidR="006D0E4C" w:rsidRPr="00E1100D" w:rsidRDefault="006D0E4C" w:rsidP="009441F5">
            <w:pPr>
              <w:spacing w:line="242" w:lineRule="auto"/>
              <w:ind w:left="164" w:right="89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Директор,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Зам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дир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 по ВР</w:t>
            </w:r>
          </w:p>
        </w:tc>
      </w:tr>
      <w:tr w:rsidR="006D0E4C" w:rsidRPr="00E1100D" w14:paraId="51B87395" w14:textId="77777777" w:rsidTr="006D0E4C">
        <w:trPr>
          <w:trHeight w:val="822"/>
        </w:trPr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ADAA" w14:textId="60174726" w:rsidR="006D0E4C" w:rsidRPr="00D704D5" w:rsidRDefault="006D0E4C" w:rsidP="006D0E4C">
            <w:pPr>
              <w:spacing w:line="237" w:lineRule="auto"/>
              <w:ind w:left="164" w:firstLine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Мониторинг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удовлетворённости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образовательным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воспитательным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процессом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270E" w14:textId="233EED7C" w:rsidR="006D0E4C" w:rsidRPr="00E1100D" w:rsidRDefault="00C2368F" w:rsidP="009441F5">
            <w:pPr>
              <w:spacing w:line="270" w:lineRule="exact"/>
              <w:ind w:left="144"/>
              <w:jc w:val="center"/>
              <w:rPr>
                <w:rFonts w:ascii="Times New Roman" w:eastAsia="Times New Roman" w:hAnsi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04D3" w14:textId="77777777" w:rsidR="006D0E4C" w:rsidRPr="00E1100D" w:rsidRDefault="006D0E4C" w:rsidP="006D0E4C">
            <w:pPr>
              <w:spacing w:line="273" w:lineRule="exact"/>
              <w:ind w:left="164" w:right="280" w:firstLine="142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течении</w:t>
            </w:r>
            <w:proofErr w:type="spellEnd"/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EA19" w14:textId="77777777" w:rsidR="006D0E4C" w:rsidRPr="00E1100D" w:rsidRDefault="006D0E4C" w:rsidP="009441F5">
            <w:pPr>
              <w:spacing w:line="242" w:lineRule="auto"/>
              <w:ind w:left="164" w:right="89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Администрация</w:t>
            </w:r>
            <w:proofErr w:type="spellEnd"/>
            <w:r w:rsidRPr="00E1100D">
              <w:rPr>
                <w:rFonts w:ascii="Times New Roman" w:eastAsia="Times New Roman" w:hAnsi="Times New Roman"/>
                <w:spacing w:val="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школы</w:t>
            </w:r>
            <w:proofErr w:type="spellEnd"/>
          </w:p>
        </w:tc>
      </w:tr>
    </w:tbl>
    <w:p w14:paraId="6185CB06" w14:textId="77777777" w:rsidR="006D0E4C" w:rsidRPr="00E1100D" w:rsidRDefault="006D0E4C" w:rsidP="006D0E4C">
      <w:pPr>
        <w:widowControl w:val="0"/>
        <w:autoSpaceDE w:val="0"/>
        <w:autoSpaceDN w:val="0"/>
        <w:spacing w:before="244" w:after="53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11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</w:t>
      </w:r>
      <w:r w:rsidRPr="00E1100D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предметно-эстетической</w:t>
      </w:r>
      <w:r w:rsidRPr="00E1100D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среды»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644"/>
        <w:gridCol w:w="2386"/>
        <w:gridCol w:w="3144"/>
      </w:tblGrid>
      <w:tr w:rsidR="006D0E4C" w:rsidRPr="00E1100D" w14:paraId="7C09667D" w14:textId="77777777" w:rsidTr="00C2368F">
        <w:trPr>
          <w:trHeight w:val="5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A829D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1AE48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D38E" w14:textId="77777777" w:rsidR="006D0E4C" w:rsidRPr="00E1100D" w:rsidRDefault="006D0E4C" w:rsidP="006D0E4C">
            <w:pPr>
              <w:spacing w:line="276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BA86F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6D0E4C" w:rsidRPr="00E1100D" w14:paraId="362F496B" w14:textId="77777777" w:rsidTr="00C2368F">
        <w:trPr>
          <w:trHeight w:val="551"/>
        </w:trPr>
        <w:tc>
          <w:tcPr>
            <w:tcW w:w="3170" w:type="dxa"/>
          </w:tcPr>
          <w:p w14:paraId="0FADC425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Обновление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стенда</w:t>
            </w:r>
            <w:proofErr w:type="spellEnd"/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Гордость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школы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644" w:type="dxa"/>
          </w:tcPr>
          <w:p w14:paraId="184A874D" w14:textId="1152438A" w:rsidR="006D0E4C" w:rsidRPr="00E1100D" w:rsidRDefault="00C2368F" w:rsidP="009441F5">
            <w:pPr>
              <w:spacing w:line="273" w:lineRule="exact"/>
              <w:ind w:left="164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386" w:type="dxa"/>
          </w:tcPr>
          <w:p w14:paraId="7E354FDD" w14:textId="77777777" w:rsidR="006D0E4C" w:rsidRPr="00E1100D" w:rsidRDefault="006D0E4C" w:rsidP="006D0E4C">
            <w:pPr>
              <w:spacing w:line="276" w:lineRule="exact"/>
              <w:ind w:left="164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До</w:t>
            </w:r>
            <w:proofErr w:type="spellEnd"/>
            <w:r w:rsidRPr="00E1100D">
              <w:rPr>
                <w:rFonts w:ascii="Times New Roman" w:eastAsia="Times New Roman" w:hAnsi="Times New Roman"/>
                <w:spacing w:val="6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1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144" w:type="dxa"/>
            <w:tcBorders>
              <w:right w:val="single" w:sz="8" w:space="0" w:color="000000"/>
            </w:tcBorders>
          </w:tcPr>
          <w:p w14:paraId="5E45C8A5" w14:textId="4BF54500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Зам</w:t>
            </w:r>
            <w:proofErr w:type="spellEnd"/>
            <w:r w:rsidR="009441F5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дир</w:t>
            </w:r>
            <w:proofErr w:type="spellEnd"/>
            <w:r w:rsidRPr="00E1100D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E1100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>ВР</w:t>
            </w:r>
          </w:p>
        </w:tc>
      </w:tr>
      <w:tr w:rsidR="006D0E4C" w:rsidRPr="00E1100D" w14:paraId="46AAFAE3" w14:textId="77777777" w:rsidTr="00C2368F">
        <w:trPr>
          <w:trHeight w:val="1103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061CA" w14:textId="50A81666" w:rsidR="006D0E4C" w:rsidRPr="00E1100D" w:rsidRDefault="006D0E4C" w:rsidP="006D0E4C">
            <w:pPr>
              <w:ind w:left="164" w:right="2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Выставки рисунков, фотографий,</w:t>
            </w:r>
            <w:r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творческих</w:t>
            </w:r>
          </w:p>
          <w:p w14:paraId="28546D02" w14:textId="77777777" w:rsidR="006D0E4C" w:rsidRPr="00E1100D" w:rsidRDefault="006D0E4C" w:rsidP="006D0E4C">
            <w:pPr>
              <w:spacing w:line="270" w:lineRule="exact"/>
              <w:ind w:left="164" w:right="10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работ, посвященных событиям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памятным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датам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6AB69" w14:textId="3FF3E519" w:rsidR="006D0E4C" w:rsidRPr="00E1100D" w:rsidRDefault="00C2368F" w:rsidP="009441F5">
            <w:pPr>
              <w:spacing w:line="267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AB223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0BE23" w14:textId="4E2F0051" w:rsidR="006D0E4C" w:rsidRPr="00E1100D" w:rsidRDefault="009441F5" w:rsidP="006D0E4C">
            <w:pPr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6D0E4C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488D1A97" w14:textId="77777777" w:rsidTr="00C2368F">
        <w:trPr>
          <w:trHeight w:val="55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7BCD2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Оформление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классных</w:t>
            </w:r>
            <w:proofErr w:type="spellEnd"/>
          </w:p>
          <w:p w14:paraId="2EC37C69" w14:textId="77777777" w:rsidR="006D0E4C" w:rsidRPr="00E1100D" w:rsidRDefault="006D0E4C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уголков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8A3DC" w14:textId="08A1F10C" w:rsidR="006D0E4C" w:rsidRPr="00E1100D" w:rsidRDefault="00C2368F" w:rsidP="009441F5">
            <w:pPr>
              <w:spacing w:line="267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2EEFC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71F00" w14:textId="55DD6873" w:rsidR="006D0E4C" w:rsidRPr="00E1100D" w:rsidRDefault="009441F5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6D0E4C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4C50E47A" w14:textId="77777777" w:rsidTr="00C2368F">
        <w:trPr>
          <w:trHeight w:val="82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1F9A8" w14:textId="77777777" w:rsidR="006D0E4C" w:rsidRPr="00E1100D" w:rsidRDefault="006D0E4C" w:rsidP="006D0E4C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Оформление стендов, кабинетов,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рекреаций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т.д.</w:t>
            </w:r>
          </w:p>
          <w:p w14:paraId="461383F6" w14:textId="77777777" w:rsidR="006D0E4C" w:rsidRPr="00E1100D" w:rsidRDefault="006D0E4C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Pr="00E1100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праздникам</w:t>
            </w:r>
            <w:proofErr w:type="spellEnd"/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A5DB7" w14:textId="3C7DB27B" w:rsidR="006D0E4C" w:rsidRPr="00E1100D" w:rsidRDefault="00C2368F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A1E29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3B4EE" w14:textId="1EE01D1A" w:rsidR="006D0E4C" w:rsidRPr="00E1100D" w:rsidRDefault="009441F5" w:rsidP="006D0E4C">
            <w:pPr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6D0E4C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6356FFE3" w14:textId="77777777" w:rsidTr="00C2368F">
        <w:trPr>
          <w:trHeight w:val="82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A0A3D" w14:textId="77777777" w:rsidR="006D0E4C" w:rsidRPr="00E1100D" w:rsidRDefault="006D0E4C" w:rsidP="006D0E4C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Озеленение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пришкольной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территории, участие </w:t>
            </w:r>
            <w:proofErr w:type="gram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14:paraId="5747B1E8" w14:textId="77777777" w:rsidR="006D0E4C" w:rsidRPr="00E1100D" w:rsidRDefault="006D0E4C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посадке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школьного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огорода.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0F2C3" w14:textId="34B3000F" w:rsidR="006D0E4C" w:rsidRPr="00E1100D" w:rsidRDefault="00C2368F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E08BF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май-сентябрь</w:t>
            </w:r>
            <w:proofErr w:type="spellEnd"/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23C0F" w14:textId="356988BE" w:rsidR="006D0E4C" w:rsidRPr="00E1100D" w:rsidRDefault="006D0E4C" w:rsidP="006D0E4C">
            <w:pPr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="009441F5"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3A8FE8E9" w14:textId="77777777" w:rsidTr="00C2368F">
        <w:trPr>
          <w:trHeight w:val="827"/>
        </w:trPr>
        <w:tc>
          <w:tcPr>
            <w:tcW w:w="3170" w:type="dxa"/>
          </w:tcPr>
          <w:p w14:paraId="1BA38BCC" w14:textId="77777777" w:rsidR="006D0E4C" w:rsidRPr="00D704D5" w:rsidRDefault="006D0E4C" w:rsidP="006D0E4C">
            <w:pPr>
              <w:ind w:left="164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Новогоднее</w:t>
            </w:r>
            <w:proofErr w:type="spellEnd"/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оформление</w:t>
            </w:r>
            <w:proofErr w:type="spellEnd"/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кабинетов</w:t>
            </w:r>
            <w:proofErr w:type="spellEnd"/>
          </w:p>
        </w:tc>
        <w:tc>
          <w:tcPr>
            <w:tcW w:w="1644" w:type="dxa"/>
          </w:tcPr>
          <w:p w14:paraId="6C36CCE6" w14:textId="31B021C4" w:rsidR="006D0E4C" w:rsidRPr="00E1100D" w:rsidRDefault="00C2368F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386" w:type="dxa"/>
          </w:tcPr>
          <w:p w14:paraId="0D5F91D0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с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1</w:t>
            </w:r>
            <w:r w:rsidRPr="00E1100D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3144" w:type="dxa"/>
          </w:tcPr>
          <w:p w14:paraId="26698E96" w14:textId="2AE5C64D" w:rsidR="006D0E4C" w:rsidRPr="00D704D5" w:rsidRDefault="006D0E4C" w:rsidP="006D0E4C">
            <w:pPr>
              <w:ind w:left="164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Кл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рук</w:t>
            </w:r>
            <w:r w:rsidR="009441F5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,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Зам</w:t>
            </w:r>
            <w:r w:rsidR="009441F5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дир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 по ВР</w:t>
            </w:r>
          </w:p>
        </w:tc>
      </w:tr>
      <w:tr w:rsidR="006D0E4C" w:rsidRPr="00E1100D" w14:paraId="3FDD5A79" w14:textId="77777777" w:rsidTr="00C2368F">
        <w:trPr>
          <w:trHeight w:val="827"/>
        </w:trPr>
        <w:tc>
          <w:tcPr>
            <w:tcW w:w="3170" w:type="dxa"/>
          </w:tcPr>
          <w:p w14:paraId="3DE6F302" w14:textId="77777777" w:rsidR="006D0E4C" w:rsidRPr="00D704D5" w:rsidRDefault="006D0E4C" w:rsidP="006D0E4C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Выставка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плакатов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«Мы</w:t>
            </w:r>
            <w:r w:rsidRPr="00E1100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помни</w:t>
            </w:r>
            <w:proofErr w:type="gram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м-</w:t>
            </w:r>
            <w:proofErr w:type="gramEnd"/>
            <w:r w:rsidRPr="00E1100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Великие сражения ВОВ»</w:t>
            </w:r>
          </w:p>
        </w:tc>
        <w:tc>
          <w:tcPr>
            <w:tcW w:w="1644" w:type="dxa"/>
          </w:tcPr>
          <w:p w14:paraId="60056EB0" w14:textId="68E3D145" w:rsidR="006D0E4C" w:rsidRDefault="00C2368F" w:rsidP="009441F5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386" w:type="dxa"/>
          </w:tcPr>
          <w:p w14:paraId="4B744368" w14:textId="29282D00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 xml:space="preserve">С </w:t>
            </w:r>
            <w:r w:rsidR="009441F5">
              <w:rPr>
                <w:rFonts w:ascii="Times New Roman" w:eastAsia="Times New Roman" w:hAnsi="Times New Roman"/>
                <w:sz w:val="24"/>
                <w:lang w:val="ru-RU"/>
              </w:rPr>
              <w:t>28</w:t>
            </w:r>
            <w:r w:rsidRPr="00E1100D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3144" w:type="dxa"/>
          </w:tcPr>
          <w:p w14:paraId="464AD515" w14:textId="77777777" w:rsidR="006D0E4C" w:rsidRPr="00E1100D" w:rsidRDefault="006D0E4C" w:rsidP="006D0E4C">
            <w:pPr>
              <w:ind w:left="164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Педагог-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организатор</w:t>
            </w:r>
            <w:proofErr w:type="spellEnd"/>
          </w:p>
        </w:tc>
      </w:tr>
    </w:tbl>
    <w:p w14:paraId="6AB23EE4" w14:textId="77777777" w:rsidR="006D0E4C" w:rsidRDefault="006D0E4C" w:rsidP="00D96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1779FD8D" w14:textId="77777777" w:rsidR="006D0E4C" w:rsidRDefault="006D0E4C" w:rsidP="00D96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3E00D154" w14:textId="77777777" w:rsidR="006D0E4C" w:rsidRPr="00E1100D" w:rsidRDefault="006D0E4C" w:rsidP="006D0E4C">
      <w:pPr>
        <w:widowControl w:val="0"/>
        <w:autoSpaceDE w:val="0"/>
        <w:autoSpaceDN w:val="0"/>
        <w:spacing w:before="240" w:after="5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«Профилактика</w:t>
      </w:r>
      <w:r w:rsidRPr="00E1100D">
        <w:rPr>
          <w:rFonts w:ascii="Times New Roman" w:eastAsia="Times New Roman" w:hAnsi="Times New Roman" w:cs="Times New Roman"/>
          <w:bCs/>
          <w:spacing w:val="-8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E1100D">
        <w:rPr>
          <w:rFonts w:ascii="Times New Roman" w:eastAsia="Times New Roman" w:hAnsi="Times New Roman" w:cs="Times New Roman"/>
          <w:bCs/>
          <w:spacing w:val="-12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безопасность»</w:t>
      </w:r>
    </w:p>
    <w:tbl>
      <w:tblPr>
        <w:tblStyle w:val="TableNormal"/>
        <w:tblW w:w="1045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416"/>
        <w:gridCol w:w="2534"/>
        <w:gridCol w:w="3278"/>
      </w:tblGrid>
      <w:tr w:rsidR="006D0E4C" w:rsidRPr="00E1100D" w14:paraId="59CF7AF9" w14:textId="77777777" w:rsidTr="00C2368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B6BD1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404C5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7DD39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</w:p>
          <w:p w14:paraId="2BBE9DAA" w14:textId="77777777" w:rsidR="006D0E4C" w:rsidRPr="00E1100D" w:rsidRDefault="006D0E4C" w:rsidP="006D0E4C">
            <w:pPr>
              <w:spacing w:line="259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340F3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6D0E4C" w:rsidRPr="00E1100D" w14:paraId="70249C33" w14:textId="77777777" w:rsidTr="00C2368F">
        <w:trPr>
          <w:trHeight w:val="55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D945A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Встречи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представителями</w:t>
            </w:r>
          </w:p>
          <w:p w14:paraId="2920F7C5" w14:textId="77777777" w:rsidR="006D0E4C" w:rsidRPr="00D966D4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различных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организаций: МЧС России, ОГИБДД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0772" w14:textId="60D688B5" w:rsidR="006D0E4C" w:rsidRPr="00E1100D" w:rsidRDefault="00C2368F" w:rsidP="00E67B56">
            <w:pPr>
              <w:spacing w:line="273" w:lineRule="exact"/>
              <w:ind w:left="164"/>
              <w:jc w:val="center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9A2D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pacing w:val="-2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1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E1100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6A44" w14:textId="497CE719" w:rsidR="006D0E4C" w:rsidRPr="00D966D4" w:rsidRDefault="00E67B56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Администрация, </w:t>
            </w:r>
            <w:r w:rsidR="006D0E4C" w:rsidRPr="00E1100D">
              <w:rPr>
                <w:rFonts w:ascii="Times New Roman" w:eastAsia="Times New Roman" w:hAnsi="Times New Roman"/>
                <w:sz w:val="24"/>
                <w:lang w:val="ru-RU"/>
              </w:rPr>
              <w:t>Зам</w:t>
            </w:r>
            <w:r w:rsidR="006D0E4C"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z w:val="24"/>
                <w:lang w:val="ru-RU"/>
              </w:rPr>
              <w:t>дир</w:t>
            </w:r>
            <w:proofErr w:type="spellEnd"/>
            <w:r w:rsidR="006D0E4C"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="006D0E4C" w:rsidRPr="00E1100D">
              <w:rPr>
                <w:rFonts w:ascii="Times New Roman" w:eastAsia="Times New Roman" w:hAnsi="Times New Roman"/>
                <w:sz w:val="24"/>
                <w:lang w:val="ru-RU"/>
              </w:rPr>
              <w:t>по ВР</w:t>
            </w:r>
          </w:p>
        </w:tc>
      </w:tr>
      <w:tr w:rsidR="006D0E4C" w:rsidRPr="00D704D5" w14:paraId="76B0D513" w14:textId="77777777" w:rsidTr="00C2368F">
        <w:trPr>
          <w:trHeight w:val="827"/>
        </w:trPr>
        <w:tc>
          <w:tcPr>
            <w:tcW w:w="3228" w:type="dxa"/>
            <w:tcBorders>
              <w:top w:val="double" w:sz="4" w:space="0" w:color="000000"/>
            </w:tcBorders>
          </w:tcPr>
          <w:p w14:paraId="47894724" w14:textId="77777777" w:rsidR="006D0E4C" w:rsidRPr="00E1100D" w:rsidRDefault="006D0E4C" w:rsidP="006D0E4C">
            <w:pPr>
              <w:spacing w:line="272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Беседы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правилах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ПДД, ППБ,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правилах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поведения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учащихся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школе,</w:t>
            </w:r>
            <w:r w:rsidRPr="00E1100D">
              <w:rPr>
                <w:rFonts w:ascii="Times New Roman" w:eastAsia="Times New Roman" w:hAnsi="Times New Roman"/>
                <w:spacing w:val="-1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общественных местах. </w:t>
            </w:r>
            <w:r w:rsidRPr="00D704D5">
              <w:rPr>
                <w:rFonts w:ascii="Times New Roman" w:eastAsia="Times New Roman" w:hAnsi="Times New Roman"/>
                <w:sz w:val="24"/>
                <w:lang w:val="ru-RU"/>
              </w:rPr>
              <w:t>Вводные инструктажи.</w:t>
            </w:r>
          </w:p>
        </w:tc>
        <w:tc>
          <w:tcPr>
            <w:tcW w:w="1416" w:type="dxa"/>
            <w:tcBorders>
              <w:top w:val="double" w:sz="4" w:space="0" w:color="000000"/>
            </w:tcBorders>
          </w:tcPr>
          <w:p w14:paraId="787AF83B" w14:textId="4D68F402" w:rsidR="006D0E4C" w:rsidRDefault="00C2368F" w:rsidP="00E67B56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34" w:type="dxa"/>
            <w:tcBorders>
              <w:top w:val="double" w:sz="4" w:space="0" w:color="000000"/>
            </w:tcBorders>
          </w:tcPr>
          <w:p w14:paraId="2091EC91" w14:textId="77777777" w:rsidR="006D0E4C" w:rsidRDefault="006D0E4C" w:rsidP="006D0E4C">
            <w:pPr>
              <w:spacing w:line="268" w:lineRule="exact"/>
              <w:ind w:left="164" w:right="36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3</w:t>
            </w:r>
            <w:r w:rsidRPr="00E1100D">
              <w:rPr>
                <w:rFonts w:ascii="Times New Roman" w:eastAsia="Times New Roman" w:hAnsi="Times New Roman"/>
                <w:sz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5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3278" w:type="dxa"/>
            <w:tcBorders>
              <w:top w:val="double" w:sz="4" w:space="0" w:color="000000"/>
              <w:right w:val="single" w:sz="8" w:space="0" w:color="000000"/>
            </w:tcBorders>
          </w:tcPr>
          <w:p w14:paraId="192D3757" w14:textId="36091C32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D704D5" w14:paraId="5D988B34" w14:textId="77777777" w:rsidTr="00C2368F">
        <w:trPr>
          <w:trHeight w:val="350"/>
        </w:trPr>
        <w:tc>
          <w:tcPr>
            <w:tcW w:w="3228" w:type="dxa"/>
          </w:tcPr>
          <w:p w14:paraId="78EB3D40" w14:textId="77777777" w:rsidR="006D0E4C" w:rsidRPr="00E1100D" w:rsidRDefault="006D0E4C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Учебная</w:t>
            </w:r>
            <w:proofErr w:type="spellEnd"/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эвакуация</w:t>
            </w:r>
            <w:proofErr w:type="spellEnd"/>
          </w:p>
        </w:tc>
        <w:tc>
          <w:tcPr>
            <w:tcW w:w="1416" w:type="dxa"/>
          </w:tcPr>
          <w:p w14:paraId="7399AA1F" w14:textId="3132F8B2" w:rsidR="006D0E4C" w:rsidRDefault="00C2368F" w:rsidP="00E67B56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34" w:type="dxa"/>
          </w:tcPr>
          <w:p w14:paraId="69205A6D" w14:textId="77777777" w:rsidR="006D0E4C" w:rsidRPr="00E1100D" w:rsidRDefault="006D0E4C" w:rsidP="006D0E4C">
            <w:pPr>
              <w:spacing w:line="268" w:lineRule="exact"/>
              <w:ind w:left="164" w:right="36"/>
              <w:jc w:val="center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Начало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сентября</w:t>
            </w:r>
            <w:proofErr w:type="spellEnd"/>
          </w:p>
        </w:tc>
        <w:tc>
          <w:tcPr>
            <w:tcW w:w="3278" w:type="dxa"/>
            <w:tcBorders>
              <w:right w:val="single" w:sz="8" w:space="0" w:color="000000"/>
            </w:tcBorders>
          </w:tcPr>
          <w:p w14:paraId="1939E87C" w14:textId="01FAA48A" w:rsidR="006D0E4C" w:rsidRPr="00D966D4" w:rsidRDefault="006D0E4C" w:rsidP="006D0E4C">
            <w:pPr>
              <w:spacing w:line="262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Директор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учитель ОБЗР</w:t>
            </w:r>
          </w:p>
        </w:tc>
      </w:tr>
      <w:tr w:rsidR="006D0E4C" w:rsidRPr="00D704D5" w14:paraId="3A739AB4" w14:textId="77777777" w:rsidTr="00C2368F">
        <w:trPr>
          <w:trHeight w:val="504"/>
        </w:trPr>
        <w:tc>
          <w:tcPr>
            <w:tcW w:w="3228" w:type="dxa"/>
          </w:tcPr>
          <w:p w14:paraId="40211F89" w14:textId="77777777" w:rsidR="006D0E4C" w:rsidRPr="00E1100D" w:rsidRDefault="006D0E4C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«15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минут</w:t>
            </w:r>
            <w:proofErr w:type="spellEnd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о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безопасности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16" w:type="dxa"/>
          </w:tcPr>
          <w:p w14:paraId="51C395D9" w14:textId="1E156837" w:rsidR="006D0E4C" w:rsidRPr="00E1100D" w:rsidRDefault="00C2368F" w:rsidP="00E67B56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34" w:type="dxa"/>
          </w:tcPr>
          <w:p w14:paraId="57587FD2" w14:textId="77777777" w:rsidR="006D0E4C" w:rsidRPr="00E1100D" w:rsidRDefault="006D0E4C" w:rsidP="006D0E4C">
            <w:pPr>
              <w:spacing w:line="268" w:lineRule="exact"/>
              <w:ind w:left="164" w:right="3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1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E1100D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3278" w:type="dxa"/>
            <w:tcBorders>
              <w:right w:val="single" w:sz="8" w:space="0" w:color="000000"/>
            </w:tcBorders>
          </w:tcPr>
          <w:p w14:paraId="792C7AE5" w14:textId="71A5CCA2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1324C98D" w14:textId="77777777" w:rsidTr="00C2368F">
        <w:trPr>
          <w:trHeight w:val="62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0041" w14:textId="77777777" w:rsidR="006D0E4C" w:rsidRPr="00E1100D" w:rsidRDefault="006D0E4C" w:rsidP="006D0E4C">
            <w:pPr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Разговоры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о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здоровом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питании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8ED7" w14:textId="11F410BB" w:rsidR="006D0E4C" w:rsidRDefault="00C2368F" w:rsidP="00E67B56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7DAF" w14:textId="77777777" w:rsidR="006D0E4C" w:rsidRPr="00E1100D" w:rsidRDefault="006D0E4C" w:rsidP="006D0E4C">
            <w:pPr>
              <w:spacing w:line="268" w:lineRule="exact"/>
              <w:ind w:left="164" w:right="3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1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раз</w:t>
            </w:r>
            <w:proofErr w:type="spellEnd"/>
            <w:r w:rsidRPr="00E1100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8987" w14:textId="4D15AC4E" w:rsidR="006D0E4C" w:rsidRPr="00E1100D" w:rsidRDefault="00E67B56" w:rsidP="006D0E4C">
            <w:pPr>
              <w:ind w:left="164" w:right="477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z w:val="24"/>
                <w:lang w:val="ru-RU"/>
              </w:rPr>
              <w:t>л рук</w:t>
            </w:r>
          </w:p>
        </w:tc>
      </w:tr>
      <w:tr w:rsidR="006D0E4C" w:rsidRPr="00E1100D" w14:paraId="7902A9A0" w14:textId="77777777" w:rsidTr="00C2368F">
        <w:trPr>
          <w:trHeight w:val="84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E0F8" w14:textId="77777777" w:rsidR="006D0E4C" w:rsidRPr="00D966D4" w:rsidRDefault="006D0E4C" w:rsidP="006D0E4C">
            <w:pPr>
              <w:ind w:left="164" w:right="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Составление схем</w:t>
            </w:r>
            <w:proofErr w:type="gram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ы-</w:t>
            </w:r>
            <w:proofErr w:type="gramEnd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 маршрута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«Дом-школа-дом»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4D28" w14:textId="77777777" w:rsidR="006D0E4C" w:rsidRPr="00E1100D" w:rsidRDefault="006D0E4C" w:rsidP="00E67B56">
            <w:pPr>
              <w:ind w:left="164"/>
              <w:jc w:val="center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прибывшие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учащиеся</w:t>
            </w:r>
            <w:proofErr w:type="spellEnd"/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C0CF" w14:textId="77777777" w:rsidR="006D0E4C" w:rsidRPr="00E1100D" w:rsidRDefault="006D0E4C" w:rsidP="006D0E4C">
            <w:pPr>
              <w:spacing w:line="268" w:lineRule="exact"/>
              <w:ind w:left="164" w:right="34"/>
              <w:jc w:val="center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B7C4" w14:textId="77777777" w:rsidR="006D0E4C" w:rsidRDefault="006D0E4C" w:rsidP="006D0E4C">
            <w:pPr>
              <w:ind w:left="164" w:right="47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Кл рук</w:t>
            </w:r>
          </w:p>
        </w:tc>
      </w:tr>
      <w:tr w:rsidR="006D0E4C" w:rsidRPr="00E1100D" w14:paraId="2D9B345E" w14:textId="77777777" w:rsidTr="00C2368F">
        <w:trPr>
          <w:trHeight w:val="415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DA4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Неделя</w:t>
            </w:r>
            <w:proofErr w:type="spellEnd"/>
            <w:r w:rsidRPr="00E1100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89CA" w14:textId="3E668074" w:rsidR="006D0E4C" w:rsidRDefault="00C2368F" w:rsidP="00E67B56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AB93" w14:textId="77777777" w:rsidR="006D0E4C" w:rsidRPr="00E1100D" w:rsidRDefault="006D0E4C" w:rsidP="006D0E4C">
            <w:pPr>
              <w:spacing w:line="268" w:lineRule="exact"/>
              <w:ind w:left="164" w:right="3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>,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1226" w14:textId="77777777" w:rsidR="006D0E4C" w:rsidRPr="00D966D4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Зам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дир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ВР,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рук</w:t>
            </w:r>
          </w:p>
        </w:tc>
      </w:tr>
      <w:tr w:rsidR="006D0E4C" w:rsidRPr="00E1100D" w14:paraId="7B82F4AF" w14:textId="77777777" w:rsidTr="00C2368F">
        <w:trPr>
          <w:trHeight w:val="82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B797" w14:textId="77777777" w:rsidR="006D0E4C" w:rsidRPr="00D966D4" w:rsidRDefault="006D0E4C" w:rsidP="006D0E4C">
            <w:pPr>
              <w:ind w:left="164" w:right="6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Неделя безопасного поведения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сети</w:t>
            </w:r>
            <w:r w:rsidRPr="00E1100D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Интернет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F399" w14:textId="099FEBFC" w:rsidR="006D0E4C" w:rsidRPr="00E1100D" w:rsidRDefault="00C2368F" w:rsidP="00E67B56">
            <w:pPr>
              <w:spacing w:line="270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02F5" w14:textId="77777777" w:rsidR="006D0E4C" w:rsidRPr="00E1100D" w:rsidRDefault="006D0E4C" w:rsidP="006D0E4C">
            <w:pPr>
              <w:spacing w:line="270" w:lineRule="exact"/>
              <w:ind w:left="164" w:right="3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>,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5267" w14:textId="05EF1C1D" w:rsidR="006D0E4C" w:rsidRPr="006D0E4C" w:rsidRDefault="006D0E4C" w:rsidP="006D0E4C">
            <w:pPr>
              <w:ind w:left="164" w:right="47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Зам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дир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по ВР, 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D0E4C"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spellEnd"/>
            <w:r w:rsidRPr="006D0E4C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6D0E4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рук</w:t>
            </w:r>
          </w:p>
        </w:tc>
      </w:tr>
      <w:tr w:rsidR="006D0E4C" w:rsidRPr="00E1100D" w14:paraId="154BCD32" w14:textId="77777777" w:rsidTr="00C2368F">
        <w:trPr>
          <w:trHeight w:val="829"/>
        </w:trPr>
        <w:tc>
          <w:tcPr>
            <w:tcW w:w="3228" w:type="dxa"/>
          </w:tcPr>
          <w:p w14:paraId="69F1D169" w14:textId="77777777" w:rsidR="006D0E4C" w:rsidRPr="00D966D4" w:rsidRDefault="006D0E4C" w:rsidP="006D0E4C">
            <w:pPr>
              <w:spacing w:before="1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Беседы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пожарной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безопасности,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правилах</w:t>
            </w:r>
            <w:proofErr w:type="gramEnd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 безопасности</w:t>
            </w:r>
            <w:r w:rsidRPr="00E1100D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E1100D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водоемах</w:t>
            </w:r>
            <w:r w:rsidRPr="00E1100D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зимний</w:t>
            </w:r>
            <w:r w:rsidRPr="00E1100D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период,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поведение</w:t>
            </w:r>
            <w:r w:rsidRPr="00D966D4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D966D4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z w:val="24"/>
                <w:lang w:val="ru-RU"/>
              </w:rPr>
              <w:t>школьных</w:t>
            </w:r>
            <w:r w:rsidRPr="00D966D4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966D4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Елках.</w:t>
            </w:r>
          </w:p>
        </w:tc>
        <w:tc>
          <w:tcPr>
            <w:tcW w:w="1416" w:type="dxa"/>
          </w:tcPr>
          <w:p w14:paraId="7CFBA273" w14:textId="2B50FC54" w:rsidR="006D0E4C" w:rsidRPr="00E1100D" w:rsidRDefault="00C2368F" w:rsidP="00E67B56">
            <w:pPr>
              <w:spacing w:line="270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34" w:type="dxa"/>
          </w:tcPr>
          <w:p w14:paraId="388C2AF6" w14:textId="7704C2AC" w:rsidR="006D0E4C" w:rsidRPr="00E67B56" w:rsidRDefault="00E67B56" w:rsidP="006D0E4C">
            <w:pPr>
              <w:spacing w:line="267" w:lineRule="exact"/>
              <w:ind w:left="164" w:right="21"/>
              <w:jc w:val="center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Конец 2 четверти</w:t>
            </w:r>
          </w:p>
        </w:tc>
        <w:tc>
          <w:tcPr>
            <w:tcW w:w="3278" w:type="dxa"/>
            <w:tcBorders>
              <w:right w:val="single" w:sz="8" w:space="0" w:color="000000"/>
            </w:tcBorders>
          </w:tcPr>
          <w:p w14:paraId="7458FF6C" w14:textId="6D1766DF" w:rsidR="006D0E4C" w:rsidRPr="00E1100D" w:rsidRDefault="006D0E4C" w:rsidP="006D0E4C">
            <w:pPr>
              <w:ind w:left="164" w:right="47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1BE47822" w14:textId="77777777" w:rsidTr="00C2368F">
        <w:trPr>
          <w:trHeight w:val="829"/>
        </w:trPr>
        <w:tc>
          <w:tcPr>
            <w:tcW w:w="3228" w:type="dxa"/>
          </w:tcPr>
          <w:p w14:paraId="180BAD7D" w14:textId="77777777" w:rsidR="006D0E4C" w:rsidRPr="00E1100D" w:rsidRDefault="006D0E4C" w:rsidP="006D0E4C">
            <w:pPr>
              <w:spacing w:line="232" w:lineRule="auto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Беседы с учащимися по правилам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безопасности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период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весенних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каникул</w:t>
            </w:r>
          </w:p>
          <w:p w14:paraId="130B6257" w14:textId="77777777" w:rsidR="006D0E4C" w:rsidRPr="00E1100D" w:rsidRDefault="006D0E4C" w:rsidP="006D0E4C">
            <w:pPr>
              <w:spacing w:line="232" w:lineRule="auto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и</w:t>
            </w:r>
            <w:r w:rsidRPr="00E1100D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Осторожно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>,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гололед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1416" w:type="dxa"/>
          </w:tcPr>
          <w:p w14:paraId="36C8537C" w14:textId="77777777" w:rsidR="006D0E4C" w:rsidRPr="00E1100D" w:rsidRDefault="006D0E4C" w:rsidP="00E67B56">
            <w:pPr>
              <w:spacing w:line="270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5-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34" w:type="dxa"/>
          </w:tcPr>
          <w:p w14:paraId="75E2929B" w14:textId="52812489" w:rsidR="006D0E4C" w:rsidRPr="00E67B56" w:rsidRDefault="006D0E4C" w:rsidP="00E67B56">
            <w:pPr>
              <w:spacing w:line="267" w:lineRule="exact"/>
              <w:ind w:left="164" w:right="2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Конец</w:t>
            </w:r>
            <w:proofErr w:type="spellEnd"/>
            <w:r w:rsidR="00E67B56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3</w:t>
            </w:r>
            <w:r w:rsidRPr="00E1100D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четверти</w:t>
            </w:r>
            <w:proofErr w:type="spellEnd"/>
          </w:p>
        </w:tc>
        <w:tc>
          <w:tcPr>
            <w:tcW w:w="3278" w:type="dxa"/>
            <w:tcBorders>
              <w:right w:val="single" w:sz="8" w:space="0" w:color="000000"/>
            </w:tcBorders>
          </w:tcPr>
          <w:p w14:paraId="101F4D48" w14:textId="67206420" w:rsidR="006D0E4C" w:rsidRPr="00E1100D" w:rsidRDefault="006D0E4C" w:rsidP="006D0E4C">
            <w:pPr>
              <w:ind w:left="164" w:right="47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2D5623" w14:paraId="6315FB2F" w14:textId="77777777" w:rsidTr="00C2368F">
        <w:trPr>
          <w:trHeight w:val="354"/>
        </w:trPr>
        <w:tc>
          <w:tcPr>
            <w:tcW w:w="3228" w:type="dxa"/>
          </w:tcPr>
          <w:p w14:paraId="26E173F0" w14:textId="50B732F8" w:rsidR="006D0E4C" w:rsidRPr="00E1100D" w:rsidRDefault="006D0E4C" w:rsidP="006D0E4C">
            <w:pPr>
              <w:ind w:left="164" w:right="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Декада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="00C2368F">
              <w:rPr>
                <w:rFonts w:ascii="Times New Roman" w:eastAsia="Times New Roman" w:hAnsi="Times New Roman"/>
                <w:sz w:val="24"/>
              </w:rPr>
              <w:t>профилактик</w:t>
            </w:r>
            <w:proofErr w:type="spellEnd"/>
            <w:r w:rsidR="00C2368F">
              <w:rPr>
                <w:rFonts w:ascii="Times New Roman" w:eastAsia="Times New Roman" w:hAnsi="Times New Roman"/>
                <w:sz w:val="24"/>
                <w:lang w:val="ru-RU"/>
              </w:rPr>
              <w:t>е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ДТП</w:t>
            </w:r>
          </w:p>
        </w:tc>
        <w:tc>
          <w:tcPr>
            <w:tcW w:w="1416" w:type="dxa"/>
          </w:tcPr>
          <w:p w14:paraId="322991E2" w14:textId="55042D36" w:rsidR="006D0E4C" w:rsidRDefault="00C2368F" w:rsidP="00E67B56">
            <w:pPr>
              <w:spacing w:line="270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34" w:type="dxa"/>
          </w:tcPr>
          <w:p w14:paraId="7FCE60D1" w14:textId="77777777" w:rsidR="006D0E4C" w:rsidRPr="00E1100D" w:rsidRDefault="006D0E4C" w:rsidP="006D0E4C">
            <w:pPr>
              <w:spacing w:line="270" w:lineRule="exact"/>
              <w:ind w:left="164" w:right="36"/>
              <w:jc w:val="center"/>
              <w:rPr>
                <w:rFonts w:ascii="Times New Roman" w:eastAsia="Times New Roman" w:hAnsi="Times New Roman"/>
                <w:spacing w:val="-5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278" w:type="dxa"/>
            <w:tcBorders>
              <w:right w:val="single" w:sz="8" w:space="0" w:color="000000"/>
            </w:tcBorders>
          </w:tcPr>
          <w:p w14:paraId="2B652A56" w14:textId="77777777" w:rsidR="006D0E4C" w:rsidRDefault="006D0E4C" w:rsidP="006D0E4C">
            <w:pPr>
              <w:ind w:left="164" w:right="477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Кл рук</w:t>
            </w:r>
          </w:p>
        </w:tc>
      </w:tr>
      <w:tr w:rsidR="006D0E4C" w:rsidRPr="00E1100D" w14:paraId="79EBF969" w14:textId="77777777" w:rsidTr="00C2368F">
        <w:trPr>
          <w:trHeight w:val="829"/>
        </w:trPr>
        <w:tc>
          <w:tcPr>
            <w:tcW w:w="3228" w:type="dxa"/>
          </w:tcPr>
          <w:p w14:paraId="5D522106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Беседы,</w:t>
            </w:r>
            <w:r w:rsidRPr="00E1100D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посвящённые правилам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пожарной</w:t>
            </w:r>
            <w:proofErr w:type="gramEnd"/>
          </w:p>
          <w:p w14:paraId="32C9D30C" w14:textId="77777777" w:rsidR="006D0E4C" w:rsidRPr="00D966D4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безопасности, поведения в лесу – угроза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возникновения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лесных</w:t>
            </w:r>
            <w:r w:rsidRPr="00E1100D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и</w:t>
            </w:r>
            <w:r w:rsidRPr="00E1100D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торфяных</w:t>
            </w:r>
            <w:r w:rsidRPr="00E1100D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пожаров</w:t>
            </w:r>
          </w:p>
        </w:tc>
        <w:tc>
          <w:tcPr>
            <w:tcW w:w="1416" w:type="dxa"/>
          </w:tcPr>
          <w:p w14:paraId="03B25478" w14:textId="7A0DED7C" w:rsidR="006D0E4C" w:rsidRDefault="00C2368F" w:rsidP="00E67B56">
            <w:pPr>
              <w:spacing w:line="270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34" w:type="dxa"/>
          </w:tcPr>
          <w:p w14:paraId="6B5F42A7" w14:textId="77777777" w:rsidR="006D0E4C" w:rsidRPr="00E1100D" w:rsidRDefault="006D0E4C" w:rsidP="006D0E4C">
            <w:pPr>
              <w:spacing w:line="270" w:lineRule="exact"/>
              <w:ind w:left="164" w:right="36"/>
              <w:jc w:val="center"/>
              <w:rPr>
                <w:rFonts w:ascii="Times New Roman" w:eastAsia="Times New Roman" w:hAnsi="Times New Roman"/>
                <w:spacing w:val="-5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3278" w:type="dxa"/>
            <w:tcBorders>
              <w:right w:val="single" w:sz="8" w:space="0" w:color="000000"/>
            </w:tcBorders>
          </w:tcPr>
          <w:p w14:paraId="408CF050" w14:textId="603121C9" w:rsidR="006D0E4C" w:rsidRPr="00E1100D" w:rsidRDefault="006D0E4C" w:rsidP="006D0E4C">
            <w:pPr>
              <w:ind w:left="164" w:right="47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76A21EA7" w14:textId="77777777" w:rsidTr="00C2368F">
        <w:trPr>
          <w:trHeight w:val="829"/>
        </w:trPr>
        <w:tc>
          <w:tcPr>
            <w:tcW w:w="3228" w:type="dxa"/>
            <w:tcBorders>
              <w:bottom w:val="single" w:sz="6" w:space="0" w:color="000000"/>
            </w:tcBorders>
          </w:tcPr>
          <w:p w14:paraId="6CCC34DE" w14:textId="77777777" w:rsidR="006D0E4C" w:rsidRPr="00E1100D" w:rsidRDefault="006D0E4C" w:rsidP="006D0E4C">
            <w:pPr>
              <w:ind w:left="164" w:right="8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Правила безопасного поведения на летних каникулах. Инструктажи по ПДД, ППБ, поведение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E1100D">
              <w:rPr>
                <w:rFonts w:ascii="Times New Roman" w:eastAsia="Times New Roman" w:hAnsi="Times New Roman"/>
                <w:spacing w:val="-1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ж/д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транспорте,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водоемах</w:t>
            </w:r>
            <w:r w:rsidRPr="00E1100D">
              <w:rPr>
                <w:rFonts w:ascii="Times New Roman" w:eastAsia="Times New Roman" w:hAnsi="Times New Roman"/>
                <w:spacing w:val="-16"/>
                <w:sz w:val="24"/>
                <w:lang w:val="ru-RU"/>
              </w:rPr>
              <w:t xml:space="preserve"> </w:t>
            </w:r>
            <w:proofErr w:type="gram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proofErr w:type="gramEnd"/>
          </w:p>
          <w:p w14:paraId="71150F13" w14:textId="77777777" w:rsidR="006D0E4C" w:rsidRPr="00D966D4" w:rsidRDefault="006D0E4C" w:rsidP="006D0E4C">
            <w:pPr>
              <w:ind w:left="164" w:right="8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летний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период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>т.п.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14:paraId="4FF0316E" w14:textId="16C9313D" w:rsidR="006D0E4C" w:rsidRDefault="00C2368F" w:rsidP="00E67B56">
            <w:pPr>
              <w:spacing w:line="270" w:lineRule="exact"/>
              <w:ind w:left="164"/>
              <w:jc w:val="center"/>
              <w:rPr>
                <w:rFonts w:ascii="Times New Roman" w:eastAsia="Times New Roman" w:hAnsi="Times New Roman"/>
                <w:spacing w:val="-6"/>
                <w:sz w:val="24"/>
              </w:rPr>
            </w:pPr>
            <w:r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pacing w:val="-6"/>
                <w:sz w:val="24"/>
              </w:rPr>
              <w:t>-</w:t>
            </w:r>
            <w:r w:rsidR="006D0E4C"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534" w:type="dxa"/>
            <w:tcBorders>
              <w:bottom w:val="single" w:sz="6" w:space="0" w:color="000000"/>
            </w:tcBorders>
          </w:tcPr>
          <w:p w14:paraId="4CA52798" w14:textId="77777777" w:rsidR="006D0E4C" w:rsidRPr="00E1100D" w:rsidRDefault="006D0E4C" w:rsidP="006D0E4C">
            <w:pPr>
              <w:spacing w:line="267" w:lineRule="exact"/>
              <w:ind w:left="164" w:right="2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Конец</w:t>
            </w:r>
            <w:proofErr w:type="spellEnd"/>
          </w:p>
          <w:p w14:paraId="76ECDBDD" w14:textId="77777777" w:rsidR="006D0E4C" w:rsidRPr="00E1100D" w:rsidRDefault="006D0E4C" w:rsidP="006D0E4C">
            <w:pPr>
              <w:spacing w:line="267" w:lineRule="exact"/>
              <w:ind w:left="164" w:right="21"/>
              <w:jc w:val="center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4</w:t>
            </w:r>
            <w:r w:rsidRPr="00E1100D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четверти</w:t>
            </w:r>
            <w:proofErr w:type="spellEnd"/>
          </w:p>
        </w:tc>
        <w:tc>
          <w:tcPr>
            <w:tcW w:w="3278" w:type="dxa"/>
            <w:tcBorders>
              <w:bottom w:val="single" w:sz="6" w:space="0" w:color="000000"/>
              <w:right w:val="single" w:sz="8" w:space="0" w:color="000000"/>
            </w:tcBorders>
          </w:tcPr>
          <w:p w14:paraId="77BBB1D5" w14:textId="246B9904" w:rsidR="006D0E4C" w:rsidRPr="00E1100D" w:rsidRDefault="006D0E4C" w:rsidP="006D0E4C">
            <w:pPr>
              <w:ind w:left="164" w:right="47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260AE381" w14:textId="77777777" w:rsidTr="006D0E4C">
        <w:trPr>
          <w:trHeight w:val="54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EA9F" w14:textId="77777777" w:rsidR="006D0E4C" w:rsidRPr="00E1100D" w:rsidRDefault="006D0E4C" w:rsidP="006D0E4C">
            <w:pPr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Месячник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пожарной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безопасности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BCA3" w14:textId="7006FFBC" w:rsidR="006D0E4C" w:rsidRDefault="00C2368F" w:rsidP="00E67B56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A21C" w14:textId="77777777" w:rsidR="006D0E4C" w:rsidRPr="00E1100D" w:rsidRDefault="006D0E4C" w:rsidP="006D0E4C">
            <w:pPr>
              <w:spacing w:line="268" w:lineRule="exact"/>
              <w:ind w:left="164" w:right="36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>,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7CF7" w14:textId="685E4741" w:rsidR="006D0E4C" w:rsidRPr="00D966D4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Зам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дир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ВР,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кл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рук</w:t>
            </w:r>
          </w:p>
        </w:tc>
      </w:tr>
      <w:tr w:rsidR="006D0E4C" w:rsidRPr="00E1100D" w14:paraId="6E3CF4C0" w14:textId="77777777" w:rsidTr="00C2368F">
        <w:trPr>
          <w:trHeight w:val="137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8231" w14:textId="77777777" w:rsidR="006D0E4C" w:rsidRPr="00E1100D" w:rsidRDefault="006D0E4C" w:rsidP="006D0E4C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«Декада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борьбы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E1100D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вредными привычками», открытые классные часы.</w:t>
            </w:r>
          </w:p>
          <w:p w14:paraId="7C7D395C" w14:textId="77777777" w:rsidR="006D0E4C" w:rsidRPr="00D966D4" w:rsidRDefault="006D0E4C" w:rsidP="006D0E4C">
            <w:pPr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Приглашение врачей и просмотр</w:t>
            </w:r>
            <w:r w:rsidRPr="00E1100D">
              <w:rPr>
                <w:rFonts w:ascii="Times New Roman" w:eastAsia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видеофильмов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7B06" w14:textId="742DAC63" w:rsidR="006D0E4C" w:rsidRDefault="00C2368F" w:rsidP="00E67B56">
            <w:pPr>
              <w:spacing w:line="268" w:lineRule="exact"/>
              <w:ind w:left="164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9815" w14:textId="77777777" w:rsidR="006D0E4C" w:rsidRPr="00E67B56" w:rsidRDefault="006D0E4C" w:rsidP="006D0E4C">
            <w:pPr>
              <w:spacing w:line="292" w:lineRule="exact"/>
              <w:ind w:left="164" w:right="4"/>
              <w:jc w:val="center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 w:rsidRPr="00E67B56">
              <w:rPr>
                <w:rFonts w:ascii="Times New Roman" w:eastAsia="Times New Roman" w:hAnsi="Times New Roman"/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1DB2" w14:textId="1442F92F" w:rsidR="006D0E4C" w:rsidRPr="00E1100D" w:rsidRDefault="009441F5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lang w:val="ru-RU"/>
              </w:rPr>
              <w:t>л</w:t>
            </w:r>
            <w:r w:rsidR="006D0E4C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</w:tbl>
    <w:p w14:paraId="209A176B" w14:textId="77777777" w:rsidR="00E67B56" w:rsidRDefault="00E67B56" w:rsidP="006D0E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186F50" w14:textId="2B380EBC" w:rsidR="006D0E4C" w:rsidRPr="00E1100D" w:rsidRDefault="006D0E4C" w:rsidP="006D0E4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</w:t>
      </w:r>
      <w:r w:rsidRPr="00E1100D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Школьные</w:t>
      </w:r>
      <w:proofErr w:type="gramEnd"/>
      <w:r w:rsidRPr="00E1100D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медиа»</w:t>
      </w:r>
    </w:p>
    <w:p w14:paraId="5E734613" w14:textId="77777777" w:rsidR="006D0E4C" w:rsidRPr="00E1100D" w:rsidRDefault="006D0E4C" w:rsidP="006D0E4C">
      <w:pPr>
        <w:widowControl w:val="0"/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1630"/>
        <w:gridCol w:w="2482"/>
        <w:gridCol w:w="2979"/>
      </w:tblGrid>
      <w:tr w:rsidR="006D0E4C" w:rsidRPr="00E1100D" w14:paraId="58F3A8AE" w14:textId="77777777" w:rsidTr="00C2368F">
        <w:trPr>
          <w:trHeight w:val="551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423F8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48522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4515A" w14:textId="77777777" w:rsidR="006D0E4C" w:rsidRPr="00E1100D" w:rsidRDefault="006D0E4C" w:rsidP="006D0E4C">
            <w:pPr>
              <w:spacing w:line="276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1C808" w14:textId="77777777" w:rsidR="006D0E4C" w:rsidRPr="00E1100D" w:rsidRDefault="006D0E4C" w:rsidP="006D0E4C">
            <w:pPr>
              <w:spacing w:line="273" w:lineRule="exact"/>
              <w:ind w:left="164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6D0E4C" w:rsidRPr="00E1100D" w14:paraId="003879E5" w14:textId="77777777" w:rsidTr="006D0E4C">
        <w:trPr>
          <w:trHeight w:val="374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B09E2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Сбор</w:t>
            </w:r>
            <w:r w:rsidRPr="00E1100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материалов</w:t>
            </w:r>
            <w:r w:rsidRPr="00E1100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сайта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6E171" w14:textId="596D31B6" w:rsidR="006D0E4C" w:rsidRPr="00E1100D" w:rsidRDefault="00C2368F" w:rsidP="00E67B56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-9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38AAF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Систематически</w:t>
            </w:r>
            <w:proofErr w:type="spellEnd"/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453A" w14:textId="730FCCAF" w:rsidR="006D0E4C" w:rsidRPr="00E1100D" w:rsidRDefault="00E67B56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</w:t>
            </w:r>
            <w:r w:rsidR="006D0E4C" w:rsidRPr="00E1100D">
              <w:rPr>
                <w:rFonts w:ascii="Times New Roman" w:eastAsia="Times New Roman" w:hAnsi="Times New Roman"/>
                <w:sz w:val="24"/>
              </w:rPr>
              <w:t>л</w:t>
            </w:r>
            <w:proofErr w:type="spellEnd"/>
            <w:r w:rsidR="006D0E4C"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proofErr w:type="spellStart"/>
            <w:r w:rsidR="006D0E4C" w:rsidRPr="00E1100D">
              <w:rPr>
                <w:rFonts w:ascii="Times New Roman" w:eastAsia="Times New Roman" w:hAnsi="Times New Roman"/>
                <w:spacing w:val="-2"/>
                <w:sz w:val="24"/>
              </w:rPr>
              <w:t>рук</w:t>
            </w:r>
            <w:proofErr w:type="spellEnd"/>
          </w:p>
        </w:tc>
      </w:tr>
      <w:tr w:rsidR="006D0E4C" w:rsidRPr="00E1100D" w14:paraId="71AEC7AB" w14:textId="77777777" w:rsidTr="00C2368F">
        <w:trPr>
          <w:trHeight w:val="551"/>
        </w:trPr>
        <w:tc>
          <w:tcPr>
            <w:tcW w:w="3396" w:type="dxa"/>
          </w:tcPr>
          <w:p w14:paraId="11A90609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Фоторепортажи</w:t>
            </w:r>
            <w:proofErr w:type="spellEnd"/>
            <w:r w:rsidRPr="00E1100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с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школьных</w:t>
            </w:r>
            <w:proofErr w:type="spellEnd"/>
            <w:r w:rsidRPr="00E1100D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630" w:type="dxa"/>
          </w:tcPr>
          <w:p w14:paraId="1C593CF5" w14:textId="77777777" w:rsidR="006D0E4C" w:rsidRDefault="006D0E4C" w:rsidP="00E67B56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5-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482" w:type="dxa"/>
          </w:tcPr>
          <w:p w14:paraId="26843B21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pacing w:val="-2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течении</w:t>
            </w:r>
            <w:proofErr w:type="spellEnd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четверти</w:t>
            </w:r>
            <w:proofErr w:type="spellEnd"/>
          </w:p>
        </w:tc>
        <w:tc>
          <w:tcPr>
            <w:tcW w:w="2979" w:type="dxa"/>
          </w:tcPr>
          <w:p w14:paraId="39DD1657" w14:textId="77777777" w:rsidR="006D0E4C" w:rsidRPr="002D5623" w:rsidRDefault="006D0E4C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Замдиректора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E1100D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ВР</w:t>
            </w:r>
          </w:p>
        </w:tc>
      </w:tr>
      <w:tr w:rsidR="006D0E4C" w:rsidRPr="00E1100D" w14:paraId="5B39F9C3" w14:textId="77777777" w:rsidTr="00C2368F">
        <w:trPr>
          <w:trHeight w:val="551"/>
        </w:trPr>
        <w:tc>
          <w:tcPr>
            <w:tcW w:w="3396" w:type="dxa"/>
          </w:tcPr>
          <w:p w14:paraId="592ED093" w14:textId="77777777" w:rsidR="006D0E4C" w:rsidRPr="00E1100D" w:rsidRDefault="006D0E4C" w:rsidP="006D0E4C">
            <w:pPr>
              <w:spacing w:line="267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Подготовка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ведущих</w:t>
            </w:r>
            <w:proofErr w:type="spellEnd"/>
            <w:r w:rsidRPr="00E1100D">
              <w:rPr>
                <w:rFonts w:ascii="Times New Roman" w:eastAsia="Times New Roman" w:hAnsi="Times New Roman"/>
                <w:spacing w:val="-11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школьных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630" w:type="dxa"/>
          </w:tcPr>
          <w:p w14:paraId="74046F24" w14:textId="77777777" w:rsidR="006D0E4C" w:rsidRDefault="006D0E4C" w:rsidP="00E67B56">
            <w:pPr>
              <w:spacing w:line="267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5-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482" w:type="dxa"/>
          </w:tcPr>
          <w:p w14:paraId="6928ACD0" w14:textId="77777777" w:rsidR="006D0E4C" w:rsidRPr="002D5623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течении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979" w:type="dxa"/>
          </w:tcPr>
          <w:p w14:paraId="587AA7C3" w14:textId="77777777" w:rsidR="006D0E4C" w:rsidRPr="00E1100D" w:rsidRDefault="006D0E4C" w:rsidP="006D0E4C">
            <w:pPr>
              <w:spacing w:line="268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Замдиректора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E1100D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>ВР</w:t>
            </w:r>
          </w:p>
          <w:p w14:paraId="7482DBDF" w14:textId="77777777" w:rsidR="006D0E4C" w:rsidRPr="002D5623" w:rsidRDefault="006D0E4C" w:rsidP="006D0E4C">
            <w:pPr>
              <w:spacing w:line="264" w:lineRule="exact"/>
              <w:ind w:left="164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14:paraId="1A23682C" w14:textId="77777777" w:rsidR="006D0E4C" w:rsidRDefault="006D0E4C" w:rsidP="00D96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11F3CF3B" w14:textId="77777777" w:rsidR="006D0E4C" w:rsidRDefault="006D0E4C" w:rsidP="00D96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14:paraId="2CBB0E82" w14:textId="5B60218C" w:rsidR="006D0E4C" w:rsidRPr="00E1100D" w:rsidRDefault="006D0E4C" w:rsidP="00D966D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6D0E4C" w:rsidRPr="00E1100D" w:rsidSect="00D966D4">
          <w:footerReference w:type="default" r:id="rId8"/>
          <w:type w:val="continuous"/>
          <w:pgSz w:w="11920" w:h="16850"/>
          <w:pgMar w:top="360" w:right="60" w:bottom="1260" w:left="709" w:header="0" w:footer="1070" w:gutter="0"/>
          <w:pgNumType w:start="28"/>
          <w:cols w:space="720"/>
        </w:sectPr>
      </w:pPr>
    </w:p>
    <w:p w14:paraId="5161B5F7" w14:textId="77777777" w:rsidR="006D0E4C" w:rsidRPr="00E1100D" w:rsidRDefault="006D0E4C" w:rsidP="006D0E4C">
      <w:pPr>
        <w:widowControl w:val="0"/>
        <w:autoSpaceDE w:val="0"/>
        <w:autoSpaceDN w:val="0"/>
        <w:spacing w:after="52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</w:t>
      </w:r>
      <w:r w:rsidRPr="00E1100D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«Детские</w:t>
      </w:r>
      <w:r w:rsidRPr="00E1100D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общественные</w:t>
      </w:r>
      <w:r w:rsidRPr="00E1100D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 </w:t>
      </w:r>
      <w:r w:rsidRPr="00E1100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объединения»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1538"/>
        <w:gridCol w:w="2385"/>
        <w:gridCol w:w="3362"/>
      </w:tblGrid>
      <w:tr w:rsidR="006D0E4C" w:rsidRPr="00E1100D" w14:paraId="44AE2769" w14:textId="77777777" w:rsidTr="00C2368F">
        <w:trPr>
          <w:trHeight w:val="5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B307" w14:textId="77777777" w:rsidR="006D0E4C" w:rsidRPr="00E1100D" w:rsidRDefault="006D0E4C" w:rsidP="00C2368F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D567" w14:textId="77777777" w:rsidR="006D0E4C" w:rsidRPr="00E1100D" w:rsidRDefault="006D0E4C" w:rsidP="00C2368F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5C3A8" w14:textId="77777777" w:rsidR="006D0E4C" w:rsidRPr="00E1100D" w:rsidRDefault="006D0E4C" w:rsidP="00C2368F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Ориентировочное</w:t>
            </w:r>
            <w:proofErr w:type="spellEnd"/>
          </w:p>
          <w:p w14:paraId="2F8FEBF5" w14:textId="77777777" w:rsidR="006D0E4C" w:rsidRPr="00E1100D" w:rsidRDefault="006D0E4C" w:rsidP="00C2368F">
            <w:pPr>
              <w:spacing w:line="259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/>
                <w:spacing w:val="-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BED5F" w14:textId="77777777" w:rsidR="006D0E4C" w:rsidRPr="00E1100D" w:rsidRDefault="006D0E4C" w:rsidP="00C2368F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6D0E4C" w:rsidRPr="00E1100D" w14:paraId="427937AA" w14:textId="77777777" w:rsidTr="00C2368F">
        <w:trPr>
          <w:trHeight w:val="82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AAF13" w14:textId="77777777" w:rsidR="006D0E4C" w:rsidRPr="00E1100D" w:rsidRDefault="006D0E4C" w:rsidP="00C2368F">
            <w:pPr>
              <w:ind w:right="2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Организация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деятельности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объединения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 xml:space="preserve"> «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Юнармия</w:t>
            </w:r>
            <w:proofErr w:type="spellEnd"/>
            <w:r w:rsidRPr="00E1100D"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B5421" w14:textId="77777777" w:rsidR="006D0E4C" w:rsidRPr="00E1100D" w:rsidRDefault="006D0E4C" w:rsidP="00C2368F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5-9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742DE" w14:textId="77777777" w:rsidR="006D0E4C" w:rsidRPr="00E1100D" w:rsidRDefault="006D0E4C" w:rsidP="00C2368F">
            <w:pPr>
              <w:ind w:right="5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утверждённому плану работы</w:t>
            </w:r>
          </w:p>
          <w:p w14:paraId="113D0010" w14:textId="77777777" w:rsidR="006D0E4C" w:rsidRPr="00E1100D" w:rsidRDefault="006D0E4C" w:rsidP="00C2368F">
            <w:pPr>
              <w:spacing w:line="264" w:lineRule="exact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ДОО</w:t>
            </w:r>
            <w:r w:rsidRPr="00E1100D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«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Юнармия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»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82F3D" w14:textId="77777777" w:rsidR="006D0E4C" w:rsidRPr="002D5623" w:rsidRDefault="006D0E4C" w:rsidP="00C2368F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Учитель ОБЗР</w:t>
            </w:r>
          </w:p>
        </w:tc>
      </w:tr>
      <w:tr w:rsidR="006D0E4C" w:rsidRPr="00E1100D" w14:paraId="3AAF43DA" w14:textId="77777777" w:rsidTr="00C2368F">
        <w:trPr>
          <w:trHeight w:val="82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3C04" w14:textId="77777777" w:rsidR="006D0E4C" w:rsidRPr="00E1100D" w:rsidRDefault="006D0E4C" w:rsidP="00C2368F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2D5623">
              <w:rPr>
                <w:rFonts w:ascii="Times New Roman" w:eastAsia="Times New Roman" w:hAnsi="Times New Roman"/>
                <w:sz w:val="24"/>
                <w:lang w:val="ru-RU"/>
              </w:rPr>
              <w:t>Организация</w:t>
            </w:r>
            <w:r w:rsidRPr="002D5623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2D5623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деятельности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 объединения «Юные инспектора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дорожного</w:t>
            </w:r>
          </w:p>
          <w:p w14:paraId="5D603553" w14:textId="77777777" w:rsidR="006D0E4C" w:rsidRPr="00E1100D" w:rsidRDefault="006D0E4C" w:rsidP="00C2368F">
            <w:pPr>
              <w:ind w:right="296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движения»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A31E" w14:textId="048E8E09" w:rsidR="006D0E4C" w:rsidRPr="002D5623" w:rsidRDefault="006D0E4C" w:rsidP="00C2368F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9A4E" w14:textId="77777777" w:rsidR="006D0E4C" w:rsidRPr="002D5623" w:rsidRDefault="006D0E4C" w:rsidP="00C2368F">
            <w:pPr>
              <w:ind w:right="57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По плану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6519" w14:textId="77777777" w:rsidR="006D0E4C" w:rsidRPr="002D5623" w:rsidRDefault="006D0E4C" w:rsidP="00C2368F">
            <w:pPr>
              <w:spacing w:line="268" w:lineRule="exact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Учитель ОБЗР</w:t>
            </w:r>
          </w:p>
        </w:tc>
      </w:tr>
      <w:tr w:rsidR="006D0E4C" w:rsidRPr="00E1100D" w14:paraId="2DF98912" w14:textId="77777777" w:rsidTr="00C2368F">
        <w:trPr>
          <w:trHeight w:val="82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DEE1" w14:textId="77777777" w:rsidR="006D0E4C" w:rsidRPr="00E1100D" w:rsidRDefault="006D0E4C" w:rsidP="00C2368F">
            <w:pPr>
              <w:ind w:right="2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Участие</w:t>
            </w:r>
            <w:proofErr w:type="spellEnd"/>
            <w:r w:rsidRPr="00E1100D">
              <w:rPr>
                <w:rFonts w:ascii="Times New Roman" w:eastAsia="Times New Roman" w:hAnsi="Times New Roman"/>
                <w:spacing w:val="-13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благотворительных</w:t>
            </w:r>
            <w:proofErr w:type="spellEnd"/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акциях</w:t>
            </w:r>
            <w:proofErr w:type="spellEnd"/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5207" w14:textId="77777777" w:rsidR="006D0E4C" w:rsidRPr="00E1100D" w:rsidRDefault="006D0E4C" w:rsidP="00C2368F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5-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ACC9" w14:textId="77777777" w:rsidR="006D0E4C" w:rsidRPr="00E1100D" w:rsidRDefault="006D0E4C" w:rsidP="00C2368F">
            <w:pPr>
              <w:ind w:right="5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9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течении</w:t>
            </w:r>
            <w:proofErr w:type="spellEnd"/>
            <w:r w:rsidRPr="00E1100D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777B" w14:textId="77777777" w:rsidR="006D0E4C" w:rsidRDefault="006D0E4C" w:rsidP="00C2368F">
            <w:pPr>
              <w:spacing w:line="268" w:lineRule="exact"/>
              <w:rPr>
                <w:rFonts w:ascii="Times New Roman" w:eastAsia="Times New Roman" w:hAnsi="Times New Roman"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z w:val="24"/>
              </w:rPr>
              <w:t>Классные</w:t>
            </w:r>
            <w:proofErr w:type="spellEnd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D0E4C" w:rsidRPr="00E1100D" w14:paraId="02947724" w14:textId="77777777" w:rsidTr="00C2368F">
        <w:trPr>
          <w:trHeight w:val="82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C33C8" w14:textId="77777777" w:rsidR="006D0E4C" w:rsidRPr="002D5623" w:rsidRDefault="006D0E4C" w:rsidP="00C2368F">
            <w:pPr>
              <w:ind w:right="2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проекте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«Добро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не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уходит</w:t>
            </w:r>
            <w:r w:rsidRPr="00E1100D">
              <w:rPr>
                <w:rFonts w:ascii="Times New Roman" w:eastAsia="Times New Roman" w:hAnsi="Times New Roman"/>
                <w:spacing w:val="-1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на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каникулы»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5AFE" w14:textId="77777777" w:rsidR="006D0E4C" w:rsidRPr="00E1100D" w:rsidRDefault="006D0E4C" w:rsidP="00C2368F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E1100D">
              <w:rPr>
                <w:rFonts w:ascii="Times New Roman" w:eastAsia="Times New Roman" w:hAnsi="Times New Roman"/>
                <w:spacing w:val="-6"/>
                <w:sz w:val="24"/>
              </w:rPr>
              <w:t>5-</w:t>
            </w:r>
            <w:r w:rsidRPr="00E1100D">
              <w:rPr>
                <w:rFonts w:ascii="Times New Roman" w:eastAsia="Times New Roman" w:hAnsi="Times New Roman"/>
                <w:spacing w:val="-10"/>
                <w:sz w:val="24"/>
              </w:rPr>
              <w:t>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AC39" w14:textId="77777777" w:rsidR="006D0E4C" w:rsidRPr="00E1100D" w:rsidRDefault="006D0E4C" w:rsidP="00C2368F">
            <w:pPr>
              <w:ind w:right="5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По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плану</w:t>
            </w:r>
            <w:proofErr w:type="spellEnd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DA67" w14:textId="77777777" w:rsidR="006D0E4C" w:rsidRPr="002D5623" w:rsidRDefault="006D0E4C" w:rsidP="00C2368F">
            <w:pPr>
              <w:spacing w:line="268" w:lineRule="exact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6D0E4C" w:rsidRPr="00E1100D" w14:paraId="34D19772" w14:textId="77777777" w:rsidTr="00C2368F">
        <w:trPr>
          <w:trHeight w:val="82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4BC4" w14:textId="77777777" w:rsidR="006D0E4C" w:rsidRPr="00E1100D" w:rsidRDefault="006D0E4C" w:rsidP="00C2368F">
            <w:pPr>
              <w:spacing w:line="257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Участие</w:t>
            </w:r>
            <w:r w:rsidRPr="00E1100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во</w:t>
            </w:r>
            <w:r w:rsidRPr="00E1100D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Всероссийском</w:t>
            </w:r>
            <w:proofErr w:type="gramEnd"/>
            <w:r w:rsidRPr="00E1100D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Эко-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проекте</w:t>
            </w:r>
          </w:p>
          <w:p w14:paraId="0A864DB7" w14:textId="77777777" w:rsidR="006D0E4C" w:rsidRPr="002D5623" w:rsidRDefault="006D0E4C" w:rsidP="00C2368F">
            <w:pPr>
              <w:ind w:right="29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«На</w:t>
            </w:r>
            <w:r w:rsidRPr="00E1100D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связи</w:t>
            </w:r>
            <w:r w:rsidRPr="00E1100D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E1100D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природой»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0FBD" w14:textId="4AD7BF29" w:rsidR="006D0E4C" w:rsidRPr="00C2368F" w:rsidRDefault="00C2368F" w:rsidP="00C2368F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>1-9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B095" w14:textId="77777777" w:rsidR="006D0E4C" w:rsidRPr="00E1100D" w:rsidRDefault="006D0E4C" w:rsidP="00C2368F">
            <w:pPr>
              <w:ind w:right="57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По</w:t>
            </w:r>
            <w:proofErr w:type="spellEnd"/>
            <w:r w:rsidRPr="00E1100D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>плану</w:t>
            </w:r>
            <w:proofErr w:type="spellEnd"/>
            <w:r w:rsidRPr="00E1100D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25B1" w14:textId="77777777" w:rsidR="006D0E4C" w:rsidRPr="002D5623" w:rsidRDefault="006D0E4C" w:rsidP="00C2368F">
            <w:pPr>
              <w:spacing w:line="268" w:lineRule="exact"/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Учитель биологии</w:t>
            </w:r>
          </w:p>
        </w:tc>
      </w:tr>
    </w:tbl>
    <w:p w14:paraId="4B9C4E05" w14:textId="77777777" w:rsidR="00627CFD" w:rsidRDefault="00627CFD" w:rsidP="00627CF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669EAA3" w14:textId="77777777" w:rsidR="00627CFD" w:rsidRPr="00D966D4" w:rsidRDefault="00627CFD" w:rsidP="00627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66D4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«Социальное партнёрство»</w:t>
      </w:r>
    </w:p>
    <w:p w14:paraId="685B3A5E" w14:textId="77777777" w:rsidR="00627CFD" w:rsidRDefault="00627CFD" w:rsidP="00627CF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EDB091C" w14:textId="77777777" w:rsidR="00627CFD" w:rsidRDefault="00627CFD" w:rsidP="00627CF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3F92C4D" w14:textId="77777777" w:rsidR="00627CFD" w:rsidRDefault="00627CFD" w:rsidP="00627CFD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1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2"/>
        <w:gridCol w:w="855"/>
        <w:gridCol w:w="1988"/>
        <w:gridCol w:w="2687"/>
      </w:tblGrid>
      <w:tr w:rsidR="00627CFD" w:rsidRPr="00E1100D" w14:paraId="61FDD85E" w14:textId="77777777" w:rsidTr="00C2368F">
        <w:trPr>
          <w:trHeight w:val="767"/>
        </w:trPr>
        <w:tc>
          <w:tcPr>
            <w:tcW w:w="5272" w:type="dxa"/>
          </w:tcPr>
          <w:p w14:paraId="09253123" w14:textId="77777777" w:rsidR="00627CFD" w:rsidRPr="00E1100D" w:rsidRDefault="00627CFD" w:rsidP="00C2368F">
            <w:pPr>
              <w:spacing w:line="26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i/>
                <w:sz w:val="24"/>
              </w:rPr>
              <w:t>Дела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1100D">
              <w:rPr>
                <w:rFonts w:ascii="Times New Roman" w:eastAsia="Times New Roman" w:hAnsi="Times New Roman" w:cs="Times New Roman"/>
                <w:i/>
                <w:spacing w:val="-3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i/>
                <w:sz w:val="24"/>
              </w:rPr>
              <w:t>события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i/>
                <w:sz w:val="24"/>
              </w:rPr>
              <w:t>,</w:t>
            </w:r>
            <w:r w:rsidRPr="00E1100D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855" w:type="dxa"/>
          </w:tcPr>
          <w:p w14:paraId="72DAB0CD" w14:textId="77777777" w:rsidR="00627CFD" w:rsidRPr="00E1100D" w:rsidRDefault="00627CFD" w:rsidP="00C2368F">
            <w:pPr>
              <w:spacing w:line="216" w:lineRule="auto"/>
              <w:ind w:right="123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i/>
                <w:spacing w:val="-6"/>
                <w:sz w:val="24"/>
              </w:rPr>
              <w:t>Класс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i/>
                <w:spacing w:val="-6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 w:cs="Times New Roman"/>
                <w:i/>
                <w:spacing w:val="-10"/>
                <w:sz w:val="24"/>
              </w:rPr>
              <w:t>ы</w:t>
            </w:r>
          </w:p>
        </w:tc>
        <w:tc>
          <w:tcPr>
            <w:tcW w:w="1988" w:type="dxa"/>
          </w:tcPr>
          <w:p w14:paraId="4ABDA54E" w14:textId="77777777" w:rsidR="00627CFD" w:rsidRPr="00E1100D" w:rsidRDefault="00627CFD" w:rsidP="00C2368F">
            <w:pPr>
              <w:spacing w:line="254" w:lineRule="exact"/>
              <w:ind w:right="95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>Ориентировочно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 w:cs="Times New Roman"/>
                <w:i/>
                <w:sz w:val="24"/>
              </w:rPr>
              <w:t xml:space="preserve">е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i/>
                <w:sz w:val="24"/>
              </w:rPr>
              <w:t>время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687" w:type="dxa"/>
          </w:tcPr>
          <w:p w14:paraId="687B6C7D" w14:textId="77777777" w:rsidR="00627CFD" w:rsidRPr="00E1100D" w:rsidRDefault="00627CFD" w:rsidP="00C2368F">
            <w:pPr>
              <w:spacing w:line="263" w:lineRule="exact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627CFD" w:rsidRPr="00E1100D" w14:paraId="5277613D" w14:textId="77777777" w:rsidTr="00C2368F">
        <w:trPr>
          <w:trHeight w:val="633"/>
        </w:trPr>
        <w:tc>
          <w:tcPr>
            <w:tcW w:w="5272" w:type="dxa"/>
          </w:tcPr>
          <w:p w14:paraId="626269A2" w14:textId="77777777" w:rsidR="00627CFD" w:rsidRPr="00E1100D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1100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z w:val="24"/>
              </w:rPr>
              <w:t>районные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pacing w:val="-4"/>
                <w:sz w:val="24"/>
              </w:rPr>
              <w:t>музеи</w:t>
            </w:r>
            <w:proofErr w:type="spellEnd"/>
          </w:p>
        </w:tc>
        <w:tc>
          <w:tcPr>
            <w:tcW w:w="855" w:type="dxa"/>
          </w:tcPr>
          <w:p w14:paraId="747B63BC" w14:textId="7A308FA0" w:rsidR="00627CFD" w:rsidRPr="00E1100D" w:rsidRDefault="00CC4FCB" w:rsidP="00C2368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627CFD" w:rsidRPr="00E1100D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627CFD" w:rsidRPr="00E1100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14:paraId="3CAE151D" w14:textId="77777777" w:rsidR="00627CFD" w:rsidRPr="00D966D4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 плану</w:t>
            </w:r>
          </w:p>
        </w:tc>
        <w:tc>
          <w:tcPr>
            <w:tcW w:w="2687" w:type="dxa"/>
          </w:tcPr>
          <w:p w14:paraId="7D6CD013" w14:textId="77777777" w:rsidR="00627CFD" w:rsidRPr="00E1100D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27CFD" w:rsidRPr="00E1100D" w14:paraId="0DC53470" w14:textId="77777777" w:rsidTr="00C2368F">
        <w:trPr>
          <w:trHeight w:val="633"/>
        </w:trPr>
        <w:tc>
          <w:tcPr>
            <w:tcW w:w="5272" w:type="dxa"/>
          </w:tcPr>
          <w:p w14:paraId="48DA3036" w14:textId="77777777" w:rsidR="00627CFD" w:rsidRPr="00E1100D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Встречи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с</w:t>
            </w:r>
            <w:r w:rsidRPr="00E1100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сотрудниками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ГИБДД.</w:t>
            </w:r>
          </w:p>
        </w:tc>
        <w:tc>
          <w:tcPr>
            <w:tcW w:w="855" w:type="dxa"/>
          </w:tcPr>
          <w:p w14:paraId="7578534B" w14:textId="77777777" w:rsidR="00627CFD" w:rsidRPr="00E1100D" w:rsidRDefault="00627CFD" w:rsidP="00C2368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1100D">
              <w:rPr>
                <w:rFonts w:ascii="Times New Roman" w:eastAsia="Times New Roman" w:hAnsi="Times New Roman" w:cs="Times New Roman"/>
                <w:sz w:val="24"/>
              </w:rPr>
              <w:t>5-</w:t>
            </w:r>
            <w:r w:rsidRPr="00E1100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14:paraId="24204F9F" w14:textId="77777777" w:rsidR="00627CFD" w:rsidRPr="00E1100D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Сентябрь-</w:t>
            </w:r>
            <w:r w:rsidRPr="00E1100D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7" w:type="dxa"/>
          </w:tcPr>
          <w:p w14:paraId="069B457B" w14:textId="77777777" w:rsidR="00627CFD" w:rsidRPr="00E1100D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27CFD" w:rsidRPr="00E1100D" w14:paraId="6C26DF5E" w14:textId="77777777" w:rsidTr="00C2368F">
        <w:trPr>
          <w:trHeight w:val="633"/>
        </w:trPr>
        <w:tc>
          <w:tcPr>
            <w:tcW w:w="5272" w:type="dxa"/>
          </w:tcPr>
          <w:p w14:paraId="61795B5E" w14:textId="77777777" w:rsidR="00627CFD" w:rsidRPr="00D966D4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1100D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E1100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1100D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</w:t>
            </w:r>
            <w:r w:rsidRPr="00E1100D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1100D">
              <w:rPr>
                <w:rFonts w:ascii="Times New Roman" w:eastAsia="Times New Roman" w:hAnsi="Times New Roman" w:cs="Times New Roman"/>
                <w:sz w:val="24"/>
                <w:lang w:val="ru-RU"/>
              </w:rPr>
              <w:t>мечети</w:t>
            </w:r>
          </w:p>
        </w:tc>
        <w:tc>
          <w:tcPr>
            <w:tcW w:w="855" w:type="dxa"/>
          </w:tcPr>
          <w:p w14:paraId="07B30536" w14:textId="77777777" w:rsidR="00627CFD" w:rsidRPr="00E1100D" w:rsidRDefault="00627CFD" w:rsidP="00C2368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1100D">
              <w:rPr>
                <w:rFonts w:ascii="Times New Roman" w:eastAsia="Times New Roman" w:hAnsi="Times New Roman" w:cs="Times New Roman"/>
                <w:sz w:val="24"/>
              </w:rPr>
              <w:t>5-</w:t>
            </w:r>
            <w:r w:rsidRPr="00E1100D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1988" w:type="dxa"/>
          </w:tcPr>
          <w:p w14:paraId="79DB96D8" w14:textId="77777777" w:rsidR="00627CFD" w:rsidRPr="00E1100D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Сентябрь-</w:t>
            </w:r>
            <w:r w:rsidRPr="00E1100D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687" w:type="dxa"/>
          </w:tcPr>
          <w:p w14:paraId="7836DF71" w14:textId="77777777" w:rsidR="00627CFD" w:rsidRPr="00E1100D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1100D"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классные</w:t>
            </w:r>
            <w:proofErr w:type="spellEnd"/>
            <w:r w:rsidRPr="00E1100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1100D">
              <w:rPr>
                <w:rFonts w:ascii="Times New Roman" w:eastAsia="Times New Roman" w:hAnsi="Times New Roman" w:cs="Times New Roman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27CFD" w:rsidRPr="00E1100D" w14:paraId="05C90213" w14:textId="77777777" w:rsidTr="00C2368F">
        <w:trPr>
          <w:trHeight w:val="633"/>
        </w:trPr>
        <w:tc>
          <w:tcPr>
            <w:tcW w:w="5272" w:type="dxa"/>
          </w:tcPr>
          <w:p w14:paraId="2A5419F4" w14:textId="77777777" w:rsidR="00627CFD" w:rsidRPr="00D966D4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Экскурсия на музей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Р.Миннуллина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Шамметово</w:t>
            </w:r>
            <w:proofErr w:type="spellEnd"/>
          </w:p>
        </w:tc>
        <w:tc>
          <w:tcPr>
            <w:tcW w:w="855" w:type="dxa"/>
          </w:tcPr>
          <w:p w14:paraId="77746268" w14:textId="6C6C22E2" w:rsidR="00627CFD" w:rsidRPr="00D966D4" w:rsidRDefault="00CC4FCB" w:rsidP="00C2368F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="00627CFD">
              <w:rPr>
                <w:rFonts w:ascii="Times New Roman" w:eastAsia="Times New Roman" w:hAnsi="Times New Roman" w:cs="Times New Roman"/>
                <w:sz w:val="24"/>
                <w:lang w:val="ru-RU"/>
              </w:rPr>
              <w:t>-9</w:t>
            </w:r>
          </w:p>
        </w:tc>
        <w:tc>
          <w:tcPr>
            <w:tcW w:w="1988" w:type="dxa"/>
          </w:tcPr>
          <w:p w14:paraId="46F01589" w14:textId="77777777" w:rsidR="00627CFD" w:rsidRPr="00D966D4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 плану</w:t>
            </w:r>
          </w:p>
        </w:tc>
        <w:tc>
          <w:tcPr>
            <w:tcW w:w="2687" w:type="dxa"/>
          </w:tcPr>
          <w:p w14:paraId="0376F606" w14:textId="77777777" w:rsidR="00627CFD" w:rsidRPr="00D966D4" w:rsidRDefault="00627CFD" w:rsidP="00C2368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 рук, 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ВР</w:t>
            </w:r>
          </w:p>
        </w:tc>
      </w:tr>
    </w:tbl>
    <w:p w14:paraId="0B6147BB" w14:textId="77777777" w:rsidR="00627CFD" w:rsidRPr="00E1100D" w:rsidRDefault="00627CFD" w:rsidP="00627CFD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627CFD" w:rsidRPr="00E1100D" w:rsidSect="00D966D4">
          <w:footerReference w:type="default" r:id="rId9"/>
          <w:type w:val="continuous"/>
          <w:pgSz w:w="11900" w:h="16840"/>
          <w:pgMar w:top="700" w:right="680" w:bottom="280" w:left="709" w:header="720" w:footer="720" w:gutter="0"/>
          <w:cols w:space="720"/>
        </w:sectPr>
      </w:pPr>
      <w:bookmarkStart w:id="0" w:name="_GoBack"/>
      <w:bookmarkEnd w:id="0"/>
    </w:p>
    <w:p w14:paraId="246E271D" w14:textId="77777777" w:rsidR="00D966D4" w:rsidRPr="00E1100D" w:rsidRDefault="00D966D4" w:rsidP="00D966D4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D966D4" w:rsidRPr="00E1100D" w:rsidSect="00D966D4">
          <w:footerReference w:type="default" r:id="rId10"/>
          <w:type w:val="continuous"/>
          <w:pgSz w:w="11920" w:h="16850"/>
          <w:pgMar w:top="360" w:right="60" w:bottom="1612" w:left="709" w:header="0" w:footer="1070" w:gutter="0"/>
          <w:cols w:space="720"/>
        </w:sectPr>
      </w:pPr>
    </w:p>
    <w:p w14:paraId="226D787F" w14:textId="77777777" w:rsidR="00D966D4" w:rsidRDefault="00D966D4"/>
    <w:sectPr w:rsidR="00D966D4" w:rsidSect="00D966D4">
      <w:footerReference w:type="default" r:id="rId11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60FDD" w14:textId="77777777" w:rsidR="0036690B" w:rsidRDefault="0036690B">
      <w:pPr>
        <w:spacing w:after="0" w:line="240" w:lineRule="auto"/>
      </w:pPr>
      <w:r>
        <w:separator/>
      </w:r>
    </w:p>
  </w:endnote>
  <w:endnote w:type="continuationSeparator" w:id="0">
    <w:p w14:paraId="1A926261" w14:textId="77777777" w:rsidR="0036690B" w:rsidRDefault="00366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D1B01" w14:textId="77777777" w:rsidR="00C2368F" w:rsidRDefault="00C2368F">
    <w:pPr>
      <w:pStyle w:val="a5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A2ECD70" wp14:editId="308C13F6">
              <wp:simplePos x="0" y="0"/>
              <wp:positionH relativeFrom="page">
                <wp:posOffset>7185406</wp:posOffset>
              </wp:positionH>
              <wp:positionV relativeFrom="page">
                <wp:posOffset>9879110</wp:posOffset>
              </wp:positionV>
              <wp:extent cx="235585" cy="194310"/>
              <wp:effectExtent l="0" t="0" r="0" b="0"/>
              <wp:wrapNone/>
              <wp:docPr id="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2CCD50" w14:textId="7EC4A311" w:rsidR="00C2368F" w:rsidRDefault="00C2368F">
                          <w:pPr>
                            <w:pStyle w:val="a5"/>
                            <w:spacing w:before="10"/>
                            <w:ind w:left="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A2ECD70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26" type="#_x0000_t202" style="position:absolute;margin-left:565.8pt;margin-top:777.9pt;width:18.55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" filled="f" stroked="f">
              <v:textbox inset="0,0,0,0">
                <w:txbxContent>
                  <w:p w14:paraId="042CCD50" w14:textId="7EC4A311" w:rsidR="00421CA3" w:rsidRDefault="00421CA3">
                    <w:pPr>
                      <w:pStyle w:val="a5"/>
                      <w:spacing w:before="10"/>
                      <w:ind w:left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CDE11" w14:textId="10AE8D21" w:rsidR="00C2368F" w:rsidRDefault="00C2368F">
    <w:pPr>
      <w:pStyle w:val="a5"/>
      <w:spacing w:line="14" w:lineRule="auto"/>
      <w:ind w:left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3E054" w14:textId="77777777" w:rsidR="00C2368F" w:rsidRDefault="00C2368F">
    <w:pPr>
      <w:pStyle w:val="a5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8602B02" wp14:editId="1C5EE3B0">
              <wp:simplePos x="0" y="0"/>
              <wp:positionH relativeFrom="page">
                <wp:posOffset>7185406</wp:posOffset>
              </wp:positionH>
              <wp:positionV relativeFrom="page">
                <wp:posOffset>9879110</wp:posOffset>
              </wp:positionV>
              <wp:extent cx="235585" cy="194310"/>
              <wp:effectExtent l="0" t="0" r="0" b="0"/>
              <wp:wrapNone/>
              <wp:docPr id="5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F93E31" w14:textId="77777777" w:rsidR="00C2368F" w:rsidRDefault="00C2368F">
                          <w:pPr>
                            <w:pStyle w:val="a5"/>
                            <w:spacing w:before="10"/>
                            <w:ind w:left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C4FCB">
                            <w:rPr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65.8pt;margin-top:777.9pt;width:18.55pt;height:15.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" filled="f" stroked="f">
              <v:path arrowok="t"/>
              <v:textbox inset="0,0,0,0">
                <w:txbxContent>
                  <w:p w14:paraId="7FF93E31" w14:textId="77777777" w:rsidR="00C2368F" w:rsidRDefault="00C2368F">
                    <w:pPr>
                      <w:pStyle w:val="a5"/>
                      <w:spacing w:before="10"/>
                      <w:ind w:left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C4FCB">
                      <w:rPr>
                        <w:noProof/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DFB52" w14:textId="77777777" w:rsidR="00C2368F" w:rsidRDefault="00C2368F">
    <w:pPr>
      <w:pStyle w:val="a5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CFFBAA0" wp14:editId="39A761C5">
              <wp:simplePos x="0" y="0"/>
              <wp:positionH relativeFrom="page">
                <wp:posOffset>7185406</wp:posOffset>
              </wp:positionH>
              <wp:positionV relativeFrom="page">
                <wp:posOffset>9879110</wp:posOffset>
              </wp:positionV>
              <wp:extent cx="235585" cy="19431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2D125" w14:textId="77777777" w:rsidR="00C2368F" w:rsidRDefault="00C2368F">
                          <w:pPr>
                            <w:pStyle w:val="a5"/>
                            <w:spacing w:before="10"/>
                            <w:ind w:left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C4FCB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65.8pt;margin-top:777.9pt;width:18.55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" filled="f" stroked="f">
              <v:path arrowok="t"/>
              <v:textbox inset="0,0,0,0">
                <w:txbxContent>
                  <w:p w14:paraId="04F2D125" w14:textId="77777777" w:rsidR="00C2368F" w:rsidRDefault="00C2368F">
                    <w:pPr>
                      <w:pStyle w:val="a5"/>
                      <w:spacing w:before="10"/>
                      <w:ind w:left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C4FCB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1827ED" w14:textId="77777777" w:rsidR="0036690B" w:rsidRDefault="0036690B">
      <w:pPr>
        <w:spacing w:after="0" w:line="240" w:lineRule="auto"/>
      </w:pPr>
      <w:r>
        <w:separator/>
      </w:r>
    </w:p>
  </w:footnote>
  <w:footnote w:type="continuationSeparator" w:id="0">
    <w:p w14:paraId="6889D376" w14:textId="77777777" w:rsidR="0036690B" w:rsidRDefault="00366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325"/>
    <w:multiLevelType w:val="hybridMultilevel"/>
    <w:tmpl w:val="F5C05DE6"/>
    <w:lvl w:ilvl="0" w:tplc="D34E0766">
      <w:start w:val="1"/>
      <w:numFmt w:val="decimal"/>
      <w:lvlText w:val="%1."/>
      <w:lvlJc w:val="left"/>
      <w:pPr>
        <w:ind w:left="247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D25E62">
      <w:numFmt w:val="bullet"/>
      <w:lvlText w:val="•"/>
      <w:lvlJc w:val="left"/>
      <w:pPr>
        <w:ind w:left="3399" w:hanging="240"/>
      </w:pPr>
      <w:rPr>
        <w:rFonts w:hint="default"/>
        <w:lang w:val="ru-RU" w:eastAsia="en-US" w:bidi="ar-SA"/>
      </w:rPr>
    </w:lvl>
    <w:lvl w:ilvl="2" w:tplc="5A4EF758">
      <w:numFmt w:val="bullet"/>
      <w:lvlText w:val="•"/>
      <w:lvlJc w:val="left"/>
      <w:pPr>
        <w:ind w:left="4319" w:hanging="240"/>
      </w:pPr>
      <w:rPr>
        <w:rFonts w:hint="default"/>
        <w:lang w:val="ru-RU" w:eastAsia="en-US" w:bidi="ar-SA"/>
      </w:rPr>
    </w:lvl>
    <w:lvl w:ilvl="3" w:tplc="801E6B5C">
      <w:numFmt w:val="bullet"/>
      <w:lvlText w:val="•"/>
      <w:lvlJc w:val="left"/>
      <w:pPr>
        <w:ind w:left="5239" w:hanging="240"/>
      </w:pPr>
      <w:rPr>
        <w:rFonts w:hint="default"/>
        <w:lang w:val="ru-RU" w:eastAsia="en-US" w:bidi="ar-SA"/>
      </w:rPr>
    </w:lvl>
    <w:lvl w:ilvl="4" w:tplc="12CA15BA">
      <w:numFmt w:val="bullet"/>
      <w:lvlText w:val="•"/>
      <w:lvlJc w:val="left"/>
      <w:pPr>
        <w:ind w:left="6159" w:hanging="240"/>
      </w:pPr>
      <w:rPr>
        <w:rFonts w:hint="default"/>
        <w:lang w:val="ru-RU" w:eastAsia="en-US" w:bidi="ar-SA"/>
      </w:rPr>
    </w:lvl>
    <w:lvl w:ilvl="5" w:tplc="C71278A8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  <w:lvl w:ilvl="6" w:tplc="3A203A54">
      <w:numFmt w:val="bullet"/>
      <w:lvlText w:val="•"/>
      <w:lvlJc w:val="left"/>
      <w:pPr>
        <w:ind w:left="7999" w:hanging="240"/>
      </w:pPr>
      <w:rPr>
        <w:rFonts w:hint="default"/>
        <w:lang w:val="ru-RU" w:eastAsia="en-US" w:bidi="ar-SA"/>
      </w:rPr>
    </w:lvl>
    <w:lvl w:ilvl="7" w:tplc="FEC687A8">
      <w:numFmt w:val="bullet"/>
      <w:lvlText w:val="•"/>
      <w:lvlJc w:val="left"/>
      <w:pPr>
        <w:ind w:left="8918" w:hanging="240"/>
      </w:pPr>
      <w:rPr>
        <w:rFonts w:hint="default"/>
        <w:lang w:val="ru-RU" w:eastAsia="en-US" w:bidi="ar-SA"/>
      </w:rPr>
    </w:lvl>
    <w:lvl w:ilvl="8" w:tplc="D8C222EA">
      <w:numFmt w:val="bullet"/>
      <w:lvlText w:val="•"/>
      <w:lvlJc w:val="left"/>
      <w:pPr>
        <w:ind w:left="9838" w:hanging="240"/>
      </w:pPr>
      <w:rPr>
        <w:rFonts w:hint="default"/>
        <w:lang w:val="ru-RU" w:eastAsia="en-US" w:bidi="ar-SA"/>
      </w:rPr>
    </w:lvl>
  </w:abstractNum>
  <w:abstractNum w:abstractNumId="1">
    <w:nsid w:val="098A1892"/>
    <w:multiLevelType w:val="multilevel"/>
    <w:tmpl w:val="BB96DE1C"/>
    <w:lvl w:ilvl="0">
      <w:start w:val="2"/>
      <w:numFmt w:val="decimal"/>
      <w:lvlText w:val="%1"/>
      <w:lvlJc w:val="left"/>
      <w:pPr>
        <w:ind w:left="1260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0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4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7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9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4" w:hanging="418"/>
      </w:pPr>
      <w:rPr>
        <w:rFonts w:hint="default"/>
        <w:lang w:val="ru-RU" w:eastAsia="en-US" w:bidi="ar-SA"/>
      </w:rPr>
    </w:lvl>
  </w:abstractNum>
  <w:abstractNum w:abstractNumId="2">
    <w:nsid w:val="0B2E0335"/>
    <w:multiLevelType w:val="multilevel"/>
    <w:tmpl w:val="72906974"/>
    <w:lvl w:ilvl="0">
      <w:start w:val="3"/>
      <w:numFmt w:val="decimal"/>
      <w:lvlText w:val="%1"/>
      <w:lvlJc w:val="left"/>
      <w:pPr>
        <w:ind w:left="1327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7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9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27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3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0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6" w:hanging="485"/>
      </w:pPr>
      <w:rPr>
        <w:rFonts w:hint="default"/>
        <w:lang w:val="ru-RU" w:eastAsia="en-US" w:bidi="ar-SA"/>
      </w:rPr>
    </w:lvl>
  </w:abstractNum>
  <w:abstractNum w:abstractNumId="3">
    <w:nsid w:val="1A707488"/>
    <w:multiLevelType w:val="hybridMultilevel"/>
    <w:tmpl w:val="C4301940"/>
    <w:lvl w:ilvl="0" w:tplc="09926E8C">
      <w:numFmt w:val="bullet"/>
      <w:lvlText w:val=""/>
      <w:lvlJc w:val="left"/>
      <w:pPr>
        <w:ind w:left="11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666CBF4C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713EE4FE">
      <w:numFmt w:val="bullet"/>
      <w:lvlText w:val="•"/>
      <w:lvlJc w:val="left"/>
      <w:pPr>
        <w:ind w:left="3231" w:hanging="360"/>
      </w:pPr>
      <w:rPr>
        <w:rFonts w:hint="default"/>
        <w:lang w:val="ru-RU" w:eastAsia="en-US" w:bidi="ar-SA"/>
      </w:rPr>
    </w:lvl>
    <w:lvl w:ilvl="3" w:tplc="801E964E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4" w:tplc="BD920048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5" w:tplc="200CDA2A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6" w:tplc="0C568DF4">
      <w:numFmt w:val="bullet"/>
      <w:lvlText w:val="•"/>
      <w:lvlJc w:val="left"/>
      <w:pPr>
        <w:ind w:left="7455" w:hanging="360"/>
      </w:pPr>
      <w:rPr>
        <w:rFonts w:hint="default"/>
        <w:lang w:val="ru-RU" w:eastAsia="en-US" w:bidi="ar-SA"/>
      </w:rPr>
    </w:lvl>
    <w:lvl w:ilvl="7" w:tplc="2E2C9222">
      <w:numFmt w:val="bullet"/>
      <w:lvlText w:val="•"/>
      <w:lvlJc w:val="left"/>
      <w:pPr>
        <w:ind w:left="8510" w:hanging="360"/>
      </w:pPr>
      <w:rPr>
        <w:rFonts w:hint="default"/>
        <w:lang w:val="ru-RU" w:eastAsia="en-US" w:bidi="ar-SA"/>
      </w:rPr>
    </w:lvl>
    <w:lvl w:ilvl="8" w:tplc="984058D2">
      <w:numFmt w:val="bullet"/>
      <w:lvlText w:val="•"/>
      <w:lvlJc w:val="left"/>
      <w:pPr>
        <w:ind w:left="9566" w:hanging="360"/>
      </w:pPr>
      <w:rPr>
        <w:rFonts w:hint="default"/>
        <w:lang w:val="ru-RU" w:eastAsia="en-US" w:bidi="ar-SA"/>
      </w:rPr>
    </w:lvl>
  </w:abstractNum>
  <w:abstractNum w:abstractNumId="4">
    <w:nsid w:val="239C3E96"/>
    <w:multiLevelType w:val="hybridMultilevel"/>
    <w:tmpl w:val="6A1C3664"/>
    <w:lvl w:ilvl="0" w:tplc="17661526">
      <w:numFmt w:val="bullet"/>
      <w:lvlText w:val="-"/>
      <w:lvlJc w:val="left"/>
      <w:pPr>
        <w:ind w:left="15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EA6C6">
      <w:numFmt w:val="bullet"/>
      <w:lvlText w:val=""/>
      <w:lvlJc w:val="left"/>
      <w:pPr>
        <w:ind w:left="242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56A45E">
      <w:numFmt w:val="bullet"/>
      <w:lvlText w:val="•"/>
      <w:lvlJc w:val="left"/>
      <w:pPr>
        <w:ind w:left="3448" w:hanging="288"/>
      </w:pPr>
      <w:rPr>
        <w:rFonts w:hint="default"/>
        <w:lang w:val="ru-RU" w:eastAsia="en-US" w:bidi="ar-SA"/>
      </w:rPr>
    </w:lvl>
    <w:lvl w:ilvl="3" w:tplc="1384EF5A">
      <w:numFmt w:val="bullet"/>
      <w:lvlText w:val="•"/>
      <w:lvlJc w:val="left"/>
      <w:pPr>
        <w:ind w:left="4477" w:hanging="288"/>
      </w:pPr>
      <w:rPr>
        <w:rFonts w:hint="default"/>
        <w:lang w:val="ru-RU" w:eastAsia="en-US" w:bidi="ar-SA"/>
      </w:rPr>
    </w:lvl>
    <w:lvl w:ilvl="4" w:tplc="178CB9C6">
      <w:numFmt w:val="bullet"/>
      <w:lvlText w:val="•"/>
      <w:lvlJc w:val="left"/>
      <w:pPr>
        <w:ind w:left="5506" w:hanging="288"/>
      </w:pPr>
      <w:rPr>
        <w:rFonts w:hint="default"/>
        <w:lang w:val="ru-RU" w:eastAsia="en-US" w:bidi="ar-SA"/>
      </w:rPr>
    </w:lvl>
    <w:lvl w:ilvl="5" w:tplc="96ACDADA">
      <w:numFmt w:val="bullet"/>
      <w:lvlText w:val="•"/>
      <w:lvlJc w:val="left"/>
      <w:pPr>
        <w:ind w:left="6534" w:hanging="288"/>
      </w:pPr>
      <w:rPr>
        <w:rFonts w:hint="default"/>
        <w:lang w:val="ru-RU" w:eastAsia="en-US" w:bidi="ar-SA"/>
      </w:rPr>
    </w:lvl>
    <w:lvl w:ilvl="6" w:tplc="8732FBF8">
      <w:numFmt w:val="bullet"/>
      <w:lvlText w:val="•"/>
      <w:lvlJc w:val="left"/>
      <w:pPr>
        <w:ind w:left="7563" w:hanging="288"/>
      </w:pPr>
      <w:rPr>
        <w:rFonts w:hint="default"/>
        <w:lang w:val="ru-RU" w:eastAsia="en-US" w:bidi="ar-SA"/>
      </w:rPr>
    </w:lvl>
    <w:lvl w:ilvl="7" w:tplc="EDBAA1F2">
      <w:numFmt w:val="bullet"/>
      <w:lvlText w:val="•"/>
      <w:lvlJc w:val="left"/>
      <w:pPr>
        <w:ind w:left="8592" w:hanging="288"/>
      </w:pPr>
      <w:rPr>
        <w:rFonts w:hint="default"/>
        <w:lang w:val="ru-RU" w:eastAsia="en-US" w:bidi="ar-SA"/>
      </w:rPr>
    </w:lvl>
    <w:lvl w:ilvl="8" w:tplc="4B8CC83A">
      <w:numFmt w:val="bullet"/>
      <w:lvlText w:val="•"/>
      <w:lvlJc w:val="left"/>
      <w:pPr>
        <w:ind w:left="9620" w:hanging="288"/>
      </w:pPr>
      <w:rPr>
        <w:rFonts w:hint="default"/>
        <w:lang w:val="ru-RU" w:eastAsia="en-US" w:bidi="ar-SA"/>
      </w:rPr>
    </w:lvl>
  </w:abstractNum>
  <w:abstractNum w:abstractNumId="5">
    <w:nsid w:val="2A6B09F4"/>
    <w:multiLevelType w:val="multilevel"/>
    <w:tmpl w:val="1DD6E7A2"/>
    <w:lvl w:ilvl="0">
      <w:start w:val="1"/>
      <w:numFmt w:val="decimal"/>
      <w:lvlText w:val="%1"/>
      <w:lvlJc w:val="left"/>
      <w:pPr>
        <w:ind w:left="1630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62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0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6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2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7" w:hanging="250"/>
      </w:pPr>
      <w:rPr>
        <w:rFonts w:hint="default"/>
        <w:lang w:val="ru-RU" w:eastAsia="en-US" w:bidi="ar-SA"/>
      </w:rPr>
    </w:lvl>
  </w:abstractNum>
  <w:abstractNum w:abstractNumId="6">
    <w:nsid w:val="2F3F4B2A"/>
    <w:multiLevelType w:val="hybridMultilevel"/>
    <w:tmpl w:val="90B60AE6"/>
    <w:lvl w:ilvl="0" w:tplc="8530051E">
      <w:numFmt w:val="bullet"/>
      <w:lvlText w:val="-"/>
      <w:lvlJc w:val="left"/>
      <w:pPr>
        <w:ind w:left="761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0E51C">
      <w:numFmt w:val="bullet"/>
      <w:lvlText w:val="-"/>
      <w:lvlJc w:val="left"/>
      <w:pPr>
        <w:ind w:left="22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60A80E">
      <w:numFmt w:val="bullet"/>
      <w:lvlText w:val=""/>
      <w:lvlJc w:val="left"/>
      <w:pPr>
        <w:ind w:left="1664" w:hanging="11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BF682F4">
      <w:numFmt w:val="bullet"/>
      <w:lvlText w:val="•"/>
      <w:lvlJc w:val="left"/>
      <w:pPr>
        <w:ind w:left="3454" w:hanging="1191"/>
      </w:pPr>
      <w:rPr>
        <w:rFonts w:hint="default"/>
        <w:lang w:val="ru-RU" w:eastAsia="en-US" w:bidi="ar-SA"/>
      </w:rPr>
    </w:lvl>
    <w:lvl w:ilvl="4" w:tplc="63B6B99A">
      <w:numFmt w:val="bullet"/>
      <w:lvlText w:val="•"/>
      <w:lvlJc w:val="left"/>
      <w:pPr>
        <w:ind w:left="4629" w:hanging="1191"/>
      </w:pPr>
      <w:rPr>
        <w:rFonts w:hint="default"/>
        <w:lang w:val="ru-RU" w:eastAsia="en-US" w:bidi="ar-SA"/>
      </w:rPr>
    </w:lvl>
    <w:lvl w:ilvl="5" w:tplc="CB702962">
      <w:numFmt w:val="bullet"/>
      <w:lvlText w:val="•"/>
      <w:lvlJc w:val="left"/>
      <w:pPr>
        <w:ind w:left="5804" w:hanging="1191"/>
      </w:pPr>
      <w:rPr>
        <w:rFonts w:hint="default"/>
        <w:lang w:val="ru-RU" w:eastAsia="en-US" w:bidi="ar-SA"/>
      </w:rPr>
    </w:lvl>
    <w:lvl w:ilvl="6" w:tplc="1A2080AA">
      <w:numFmt w:val="bullet"/>
      <w:lvlText w:val="•"/>
      <w:lvlJc w:val="left"/>
      <w:pPr>
        <w:ind w:left="6979" w:hanging="1191"/>
      </w:pPr>
      <w:rPr>
        <w:rFonts w:hint="default"/>
        <w:lang w:val="ru-RU" w:eastAsia="en-US" w:bidi="ar-SA"/>
      </w:rPr>
    </w:lvl>
    <w:lvl w:ilvl="7" w:tplc="8E189DF2">
      <w:numFmt w:val="bullet"/>
      <w:lvlText w:val="•"/>
      <w:lvlJc w:val="left"/>
      <w:pPr>
        <w:ind w:left="8154" w:hanging="1191"/>
      </w:pPr>
      <w:rPr>
        <w:rFonts w:hint="default"/>
        <w:lang w:val="ru-RU" w:eastAsia="en-US" w:bidi="ar-SA"/>
      </w:rPr>
    </w:lvl>
    <w:lvl w:ilvl="8" w:tplc="F5DE05F2">
      <w:numFmt w:val="bullet"/>
      <w:lvlText w:val="•"/>
      <w:lvlJc w:val="left"/>
      <w:pPr>
        <w:ind w:left="9328" w:hanging="1191"/>
      </w:pPr>
      <w:rPr>
        <w:rFonts w:hint="default"/>
        <w:lang w:val="ru-RU" w:eastAsia="en-US" w:bidi="ar-SA"/>
      </w:rPr>
    </w:lvl>
  </w:abstractNum>
  <w:abstractNum w:abstractNumId="7">
    <w:nsid w:val="30B95F15"/>
    <w:multiLevelType w:val="hybridMultilevel"/>
    <w:tmpl w:val="EC96D9F8"/>
    <w:lvl w:ilvl="0" w:tplc="AC90A5CE">
      <w:numFmt w:val="bullet"/>
      <w:lvlText w:val="–"/>
      <w:lvlJc w:val="left"/>
      <w:pPr>
        <w:ind w:left="152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4EC7E0">
      <w:numFmt w:val="bullet"/>
      <w:lvlText w:val="•"/>
      <w:lvlJc w:val="left"/>
      <w:pPr>
        <w:ind w:left="2535" w:hanging="192"/>
      </w:pPr>
      <w:rPr>
        <w:rFonts w:hint="default"/>
        <w:lang w:val="ru-RU" w:eastAsia="en-US" w:bidi="ar-SA"/>
      </w:rPr>
    </w:lvl>
    <w:lvl w:ilvl="2" w:tplc="7BEEEAF4">
      <w:numFmt w:val="bullet"/>
      <w:lvlText w:val="•"/>
      <w:lvlJc w:val="left"/>
      <w:pPr>
        <w:ind w:left="3551" w:hanging="192"/>
      </w:pPr>
      <w:rPr>
        <w:rFonts w:hint="default"/>
        <w:lang w:val="ru-RU" w:eastAsia="en-US" w:bidi="ar-SA"/>
      </w:rPr>
    </w:lvl>
    <w:lvl w:ilvl="3" w:tplc="4AF0481E">
      <w:numFmt w:val="bullet"/>
      <w:lvlText w:val="•"/>
      <w:lvlJc w:val="left"/>
      <w:pPr>
        <w:ind w:left="4567" w:hanging="192"/>
      </w:pPr>
      <w:rPr>
        <w:rFonts w:hint="default"/>
        <w:lang w:val="ru-RU" w:eastAsia="en-US" w:bidi="ar-SA"/>
      </w:rPr>
    </w:lvl>
    <w:lvl w:ilvl="4" w:tplc="29865640">
      <w:numFmt w:val="bullet"/>
      <w:lvlText w:val="•"/>
      <w:lvlJc w:val="left"/>
      <w:pPr>
        <w:ind w:left="5583" w:hanging="192"/>
      </w:pPr>
      <w:rPr>
        <w:rFonts w:hint="default"/>
        <w:lang w:val="ru-RU" w:eastAsia="en-US" w:bidi="ar-SA"/>
      </w:rPr>
    </w:lvl>
    <w:lvl w:ilvl="5" w:tplc="44C237B0">
      <w:numFmt w:val="bullet"/>
      <w:lvlText w:val="•"/>
      <w:lvlJc w:val="left"/>
      <w:pPr>
        <w:ind w:left="6599" w:hanging="192"/>
      </w:pPr>
      <w:rPr>
        <w:rFonts w:hint="default"/>
        <w:lang w:val="ru-RU" w:eastAsia="en-US" w:bidi="ar-SA"/>
      </w:rPr>
    </w:lvl>
    <w:lvl w:ilvl="6" w:tplc="BAD03076">
      <w:numFmt w:val="bullet"/>
      <w:lvlText w:val="•"/>
      <w:lvlJc w:val="left"/>
      <w:pPr>
        <w:ind w:left="7615" w:hanging="192"/>
      </w:pPr>
      <w:rPr>
        <w:rFonts w:hint="default"/>
        <w:lang w:val="ru-RU" w:eastAsia="en-US" w:bidi="ar-SA"/>
      </w:rPr>
    </w:lvl>
    <w:lvl w:ilvl="7" w:tplc="9FA03F02">
      <w:numFmt w:val="bullet"/>
      <w:lvlText w:val="•"/>
      <w:lvlJc w:val="left"/>
      <w:pPr>
        <w:ind w:left="8630" w:hanging="192"/>
      </w:pPr>
      <w:rPr>
        <w:rFonts w:hint="default"/>
        <w:lang w:val="ru-RU" w:eastAsia="en-US" w:bidi="ar-SA"/>
      </w:rPr>
    </w:lvl>
    <w:lvl w:ilvl="8" w:tplc="995E1E88">
      <w:numFmt w:val="bullet"/>
      <w:lvlText w:val="•"/>
      <w:lvlJc w:val="left"/>
      <w:pPr>
        <w:ind w:left="9646" w:hanging="192"/>
      </w:pPr>
      <w:rPr>
        <w:rFonts w:hint="default"/>
        <w:lang w:val="ru-RU" w:eastAsia="en-US" w:bidi="ar-SA"/>
      </w:rPr>
    </w:lvl>
  </w:abstractNum>
  <w:abstractNum w:abstractNumId="8">
    <w:nsid w:val="39872164"/>
    <w:multiLevelType w:val="hybridMultilevel"/>
    <w:tmpl w:val="46303066"/>
    <w:lvl w:ilvl="0" w:tplc="1EB08CC4">
      <w:numFmt w:val="bullet"/>
      <w:lvlText w:val="-"/>
      <w:lvlJc w:val="left"/>
      <w:pPr>
        <w:ind w:left="1524" w:hanging="33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6CEA1AA">
      <w:numFmt w:val="bullet"/>
      <w:lvlText w:val="•"/>
      <w:lvlJc w:val="left"/>
      <w:pPr>
        <w:ind w:left="2535" w:hanging="332"/>
      </w:pPr>
      <w:rPr>
        <w:rFonts w:hint="default"/>
        <w:lang w:val="ru-RU" w:eastAsia="en-US" w:bidi="ar-SA"/>
      </w:rPr>
    </w:lvl>
    <w:lvl w:ilvl="2" w:tplc="7CD8DC8C">
      <w:numFmt w:val="bullet"/>
      <w:lvlText w:val="•"/>
      <w:lvlJc w:val="left"/>
      <w:pPr>
        <w:ind w:left="3551" w:hanging="332"/>
      </w:pPr>
      <w:rPr>
        <w:rFonts w:hint="default"/>
        <w:lang w:val="ru-RU" w:eastAsia="en-US" w:bidi="ar-SA"/>
      </w:rPr>
    </w:lvl>
    <w:lvl w:ilvl="3" w:tplc="9B6C2B64">
      <w:numFmt w:val="bullet"/>
      <w:lvlText w:val="•"/>
      <w:lvlJc w:val="left"/>
      <w:pPr>
        <w:ind w:left="4567" w:hanging="332"/>
      </w:pPr>
      <w:rPr>
        <w:rFonts w:hint="default"/>
        <w:lang w:val="ru-RU" w:eastAsia="en-US" w:bidi="ar-SA"/>
      </w:rPr>
    </w:lvl>
    <w:lvl w:ilvl="4" w:tplc="279E2040">
      <w:numFmt w:val="bullet"/>
      <w:lvlText w:val="•"/>
      <w:lvlJc w:val="left"/>
      <w:pPr>
        <w:ind w:left="5583" w:hanging="332"/>
      </w:pPr>
      <w:rPr>
        <w:rFonts w:hint="default"/>
        <w:lang w:val="ru-RU" w:eastAsia="en-US" w:bidi="ar-SA"/>
      </w:rPr>
    </w:lvl>
    <w:lvl w:ilvl="5" w:tplc="9FD8924C">
      <w:numFmt w:val="bullet"/>
      <w:lvlText w:val="•"/>
      <w:lvlJc w:val="left"/>
      <w:pPr>
        <w:ind w:left="6599" w:hanging="332"/>
      </w:pPr>
      <w:rPr>
        <w:rFonts w:hint="default"/>
        <w:lang w:val="ru-RU" w:eastAsia="en-US" w:bidi="ar-SA"/>
      </w:rPr>
    </w:lvl>
    <w:lvl w:ilvl="6" w:tplc="1B500B08">
      <w:numFmt w:val="bullet"/>
      <w:lvlText w:val="•"/>
      <w:lvlJc w:val="left"/>
      <w:pPr>
        <w:ind w:left="7615" w:hanging="332"/>
      </w:pPr>
      <w:rPr>
        <w:rFonts w:hint="default"/>
        <w:lang w:val="ru-RU" w:eastAsia="en-US" w:bidi="ar-SA"/>
      </w:rPr>
    </w:lvl>
    <w:lvl w:ilvl="7" w:tplc="7D2EEDD0">
      <w:numFmt w:val="bullet"/>
      <w:lvlText w:val="•"/>
      <w:lvlJc w:val="left"/>
      <w:pPr>
        <w:ind w:left="8630" w:hanging="332"/>
      </w:pPr>
      <w:rPr>
        <w:rFonts w:hint="default"/>
        <w:lang w:val="ru-RU" w:eastAsia="en-US" w:bidi="ar-SA"/>
      </w:rPr>
    </w:lvl>
    <w:lvl w:ilvl="8" w:tplc="F9B2C70E">
      <w:numFmt w:val="bullet"/>
      <w:lvlText w:val="•"/>
      <w:lvlJc w:val="left"/>
      <w:pPr>
        <w:ind w:left="9646" w:hanging="332"/>
      </w:pPr>
      <w:rPr>
        <w:rFonts w:hint="default"/>
        <w:lang w:val="ru-RU" w:eastAsia="en-US" w:bidi="ar-SA"/>
      </w:rPr>
    </w:lvl>
  </w:abstractNum>
  <w:abstractNum w:abstractNumId="9">
    <w:nsid w:val="63E34F78"/>
    <w:multiLevelType w:val="multilevel"/>
    <w:tmpl w:val="0F1ACD22"/>
    <w:lvl w:ilvl="0">
      <w:start w:val="3"/>
      <w:numFmt w:val="decimal"/>
      <w:lvlText w:val="%1"/>
      <w:lvlJc w:val="left"/>
      <w:pPr>
        <w:ind w:left="1942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2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524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2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9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1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3" w:hanging="346"/>
      </w:pPr>
      <w:rPr>
        <w:rFonts w:hint="default"/>
        <w:lang w:val="ru-RU" w:eastAsia="en-US" w:bidi="ar-SA"/>
      </w:rPr>
    </w:lvl>
  </w:abstractNum>
  <w:abstractNum w:abstractNumId="10">
    <w:nsid w:val="6DF526F7"/>
    <w:multiLevelType w:val="hybridMultilevel"/>
    <w:tmpl w:val="1AD25492"/>
    <w:lvl w:ilvl="0" w:tplc="F7341B6E">
      <w:numFmt w:val="bullet"/>
      <w:lvlText w:val=""/>
      <w:lvlJc w:val="left"/>
      <w:pPr>
        <w:ind w:left="15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4040C">
      <w:numFmt w:val="bullet"/>
      <w:lvlText w:val="•"/>
      <w:lvlJc w:val="left"/>
      <w:pPr>
        <w:ind w:left="2535" w:hanging="284"/>
      </w:pPr>
      <w:rPr>
        <w:rFonts w:hint="default"/>
        <w:lang w:val="ru-RU" w:eastAsia="en-US" w:bidi="ar-SA"/>
      </w:rPr>
    </w:lvl>
    <w:lvl w:ilvl="2" w:tplc="9D18502E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3" w:tplc="7FD802D4">
      <w:numFmt w:val="bullet"/>
      <w:lvlText w:val="•"/>
      <w:lvlJc w:val="left"/>
      <w:pPr>
        <w:ind w:left="4567" w:hanging="284"/>
      </w:pPr>
      <w:rPr>
        <w:rFonts w:hint="default"/>
        <w:lang w:val="ru-RU" w:eastAsia="en-US" w:bidi="ar-SA"/>
      </w:rPr>
    </w:lvl>
    <w:lvl w:ilvl="4" w:tplc="F364E896">
      <w:numFmt w:val="bullet"/>
      <w:lvlText w:val="•"/>
      <w:lvlJc w:val="left"/>
      <w:pPr>
        <w:ind w:left="5583" w:hanging="284"/>
      </w:pPr>
      <w:rPr>
        <w:rFonts w:hint="default"/>
        <w:lang w:val="ru-RU" w:eastAsia="en-US" w:bidi="ar-SA"/>
      </w:rPr>
    </w:lvl>
    <w:lvl w:ilvl="5" w:tplc="71B23A60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6" w:tplc="FA16E052">
      <w:numFmt w:val="bullet"/>
      <w:lvlText w:val="•"/>
      <w:lvlJc w:val="left"/>
      <w:pPr>
        <w:ind w:left="7615" w:hanging="284"/>
      </w:pPr>
      <w:rPr>
        <w:rFonts w:hint="default"/>
        <w:lang w:val="ru-RU" w:eastAsia="en-US" w:bidi="ar-SA"/>
      </w:rPr>
    </w:lvl>
    <w:lvl w:ilvl="7" w:tplc="254E63D6">
      <w:numFmt w:val="bullet"/>
      <w:lvlText w:val="•"/>
      <w:lvlJc w:val="left"/>
      <w:pPr>
        <w:ind w:left="8630" w:hanging="284"/>
      </w:pPr>
      <w:rPr>
        <w:rFonts w:hint="default"/>
        <w:lang w:val="ru-RU" w:eastAsia="en-US" w:bidi="ar-SA"/>
      </w:rPr>
    </w:lvl>
    <w:lvl w:ilvl="8" w:tplc="A79EE2FC">
      <w:numFmt w:val="bullet"/>
      <w:lvlText w:val="•"/>
      <w:lvlJc w:val="left"/>
      <w:pPr>
        <w:ind w:left="9646" w:hanging="284"/>
      </w:pPr>
      <w:rPr>
        <w:rFonts w:hint="default"/>
        <w:lang w:val="ru-RU" w:eastAsia="en-US" w:bidi="ar-SA"/>
      </w:rPr>
    </w:lvl>
  </w:abstractNum>
  <w:abstractNum w:abstractNumId="11">
    <w:nsid w:val="75686B37"/>
    <w:multiLevelType w:val="multilevel"/>
    <w:tmpl w:val="F7088A1C"/>
    <w:lvl w:ilvl="0">
      <w:start w:val="2"/>
      <w:numFmt w:val="decimal"/>
      <w:lvlText w:val="%1"/>
      <w:lvlJc w:val="left"/>
      <w:pPr>
        <w:ind w:left="3013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13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5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1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4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8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6" w:hanging="361"/>
      </w:pPr>
      <w:rPr>
        <w:rFonts w:hint="default"/>
        <w:lang w:val="ru-RU" w:eastAsia="en-US" w:bidi="ar-SA"/>
      </w:rPr>
    </w:lvl>
  </w:abstractNum>
  <w:abstractNum w:abstractNumId="12">
    <w:nsid w:val="76F15BA0"/>
    <w:multiLevelType w:val="multilevel"/>
    <w:tmpl w:val="96140BCC"/>
    <w:lvl w:ilvl="0">
      <w:start w:val="1"/>
      <w:numFmt w:val="decimal"/>
      <w:lvlText w:val="%1"/>
      <w:lvlJc w:val="left"/>
      <w:pPr>
        <w:ind w:left="126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4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4" w:hanging="423"/>
      </w:pPr>
      <w:rPr>
        <w:rFonts w:hint="default"/>
        <w:lang w:val="ru-RU" w:eastAsia="en-US" w:bidi="ar-SA"/>
      </w:rPr>
    </w:lvl>
  </w:abstractNum>
  <w:abstractNum w:abstractNumId="13">
    <w:nsid w:val="7A8E5E93"/>
    <w:multiLevelType w:val="hybridMultilevel"/>
    <w:tmpl w:val="F6CA4F46"/>
    <w:lvl w:ilvl="0" w:tplc="C70CAC44">
      <w:numFmt w:val="bullet"/>
      <w:lvlText w:val="-"/>
      <w:lvlJc w:val="left"/>
      <w:pPr>
        <w:ind w:left="905" w:hanging="1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2207876">
      <w:numFmt w:val="bullet"/>
      <w:lvlText w:val="•"/>
      <w:lvlJc w:val="left"/>
      <w:pPr>
        <w:ind w:left="1977" w:hanging="1350"/>
      </w:pPr>
      <w:rPr>
        <w:rFonts w:hint="default"/>
        <w:lang w:val="ru-RU" w:eastAsia="en-US" w:bidi="ar-SA"/>
      </w:rPr>
    </w:lvl>
    <w:lvl w:ilvl="2" w:tplc="D1D4298C">
      <w:numFmt w:val="bullet"/>
      <w:lvlText w:val="•"/>
      <w:lvlJc w:val="left"/>
      <w:pPr>
        <w:ind w:left="3055" w:hanging="1350"/>
      </w:pPr>
      <w:rPr>
        <w:rFonts w:hint="default"/>
        <w:lang w:val="ru-RU" w:eastAsia="en-US" w:bidi="ar-SA"/>
      </w:rPr>
    </w:lvl>
    <w:lvl w:ilvl="3" w:tplc="331ABF0C">
      <w:numFmt w:val="bullet"/>
      <w:lvlText w:val="•"/>
      <w:lvlJc w:val="left"/>
      <w:pPr>
        <w:ind w:left="4133" w:hanging="1350"/>
      </w:pPr>
      <w:rPr>
        <w:rFonts w:hint="default"/>
        <w:lang w:val="ru-RU" w:eastAsia="en-US" w:bidi="ar-SA"/>
      </w:rPr>
    </w:lvl>
    <w:lvl w:ilvl="4" w:tplc="9FB2056C">
      <w:numFmt w:val="bullet"/>
      <w:lvlText w:val="•"/>
      <w:lvlJc w:val="left"/>
      <w:pPr>
        <w:ind w:left="5211" w:hanging="1350"/>
      </w:pPr>
      <w:rPr>
        <w:rFonts w:hint="default"/>
        <w:lang w:val="ru-RU" w:eastAsia="en-US" w:bidi="ar-SA"/>
      </w:rPr>
    </w:lvl>
    <w:lvl w:ilvl="5" w:tplc="54664DF2">
      <w:numFmt w:val="bullet"/>
      <w:lvlText w:val="•"/>
      <w:lvlJc w:val="left"/>
      <w:pPr>
        <w:ind w:left="6289" w:hanging="1350"/>
      </w:pPr>
      <w:rPr>
        <w:rFonts w:hint="default"/>
        <w:lang w:val="ru-RU" w:eastAsia="en-US" w:bidi="ar-SA"/>
      </w:rPr>
    </w:lvl>
    <w:lvl w:ilvl="6" w:tplc="9D3EBD60">
      <w:numFmt w:val="bullet"/>
      <w:lvlText w:val="•"/>
      <w:lvlJc w:val="left"/>
      <w:pPr>
        <w:ind w:left="7367" w:hanging="1350"/>
      </w:pPr>
      <w:rPr>
        <w:rFonts w:hint="default"/>
        <w:lang w:val="ru-RU" w:eastAsia="en-US" w:bidi="ar-SA"/>
      </w:rPr>
    </w:lvl>
    <w:lvl w:ilvl="7" w:tplc="93FA88EC">
      <w:numFmt w:val="bullet"/>
      <w:lvlText w:val="•"/>
      <w:lvlJc w:val="left"/>
      <w:pPr>
        <w:ind w:left="8444" w:hanging="1350"/>
      </w:pPr>
      <w:rPr>
        <w:rFonts w:hint="default"/>
        <w:lang w:val="ru-RU" w:eastAsia="en-US" w:bidi="ar-SA"/>
      </w:rPr>
    </w:lvl>
    <w:lvl w:ilvl="8" w:tplc="604014C6">
      <w:numFmt w:val="bullet"/>
      <w:lvlText w:val="•"/>
      <w:lvlJc w:val="left"/>
      <w:pPr>
        <w:ind w:left="9522" w:hanging="1350"/>
      </w:pPr>
      <w:rPr>
        <w:rFonts w:hint="default"/>
        <w:lang w:val="ru-RU" w:eastAsia="en-US" w:bidi="ar-SA"/>
      </w:rPr>
    </w:lvl>
  </w:abstractNum>
  <w:abstractNum w:abstractNumId="14">
    <w:nsid w:val="7AB96143"/>
    <w:multiLevelType w:val="hybridMultilevel"/>
    <w:tmpl w:val="0874849A"/>
    <w:lvl w:ilvl="0" w:tplc="8668ED4E">
      <w:numFmt w:val="bullet"/>
      <w:lvlText w:val="-"/>
      <w:lvlJc w:val="left"/>
      <w:pPr>
        <w:ind w:left="242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A00F1A6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2" w:tplc="09008520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3" w:tplc="AC76DEF2">
      <w:numFmt w:val="bullet"/>
      <w:lvlText w:val="•"/>
      <w:lvlJc w:val="left"/>
      <w:pPr>
        <w:ind w:left="5197" w:hanging="140"/>
      </w:pPr>
      <w:rPr>
        <w:rFonts w:hint="default"/>
        <w:lang w:val="ru-RU" w:eastAsia="en-US" w:bidi="ar-SA"/>
      </w:rPr>
    </w:lvl>
    <w:lvl w:ilvl="4" w:tplc="7610DA02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5" w:tplc="11F095CE">
      <w:numFmt w:val="bullet"/>
      <w:lvlText w:val="•"/>
      <w:lvlJc w:val="left"/>
      <w:pPr>
        <w:ind w:left="7049" w:hanging="140"/>
      </w:pPr>
      <w:rPr>
        <w:rFonts w:hint="default"/>
        <w:lang w:val="ru-RU" w:eastAsia="en-US" w:bidi="ar-SA"/>
      </w:rPr>
    </w:lvl>
    <w:lvl w:ilvl="6" w:tplc="A80A03D4">
      <w:numFmt w:val="bullet"/>
      <w:lvlText w:val="•"/>
      <w:lvlJc w:val="left"/>
      <w:pPr>
        <w:ind w:left="7975" w:hanging="140"/>
      </w:pPr>
      <w:rPr>
        <w:rFonts w:hint="default"/>
        <w:lang w:val="ru-RU" w:eastAsia="en-US" w:bidi="ar-SA"/>
      </w:rPr>
    </w:lvl>
    <w:lvl w:ilvl="7" w:tplc="5ECAC874">
      <w:numFmt w:val="bullet"/>
      <w:lvlText w:val="•"/>
      <w:lvlJc w:val="left"/>
      <w:pPr>
        <w:ind w:left="8900" w:hanging="140"/>
      </w:pPr>
      <w:rPr>
        <w:rFonts w:hint="default"/>
        <w:lang w:val="ru-RU" w:eastAsia="en-US" w:bidi="ar-SA"/>
      </w:rPr>
    </w:lvl>
    <w:lvl w:ilvl="8" w:tplc="C220F00A">
      <w:numFmt w:val="bullet"/>
      <w:lvlText w:val="•"/>
      <w:lvlJc w:val="left"/>
      <w:pPr>
        <w:ind w:left="9826" w:hanging="140"/>
      </w:pPr>
      <w:rPr>
        <w:rFonts w:hint="default"/>
        <w:lang w:val="ru-RU" w:eastAsia="en-US" w:bidi="ar-SA"/>
      </w:rPr>
    </w:lvl>
  </w:abstractNum>
  <w:abstractNum w:abstractNumId="15">
    <w:nsid w:val="7BAB2786"/>
    <w:multiLevelType w:val="hybridMultilevel"/>
    <w:tmpl w:val="FB082CDC"/>
    <w:lvl w:ilvl="0" w:tplc="658E7C34">
      <w:numFmt w:val="bullet"/>
      <w:lvlText w:val=""/>
      <w:lvlJc w:val="left"/>
      <w:pPr>
        <w:ind w:left="2427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326412">
      <w:numFmt w:val="bullet"/>
      <w:lvlText w:val="•"/>
      <w:lvlJc w:val="left"/>
      <w:pPr>
        <w:ind w:left="3345" w:hanging="288"/>
      </w:pPr>
      <w:rPr>
        <w:rFonts w:hint="default"/>
        <w:lang w:val="ru-RU" w:eastAsia="en-US" w:bidi="ar-SA"/>
      </w:rPr>
    </w:lvl>
    <w:lvl w:ilvl="2" w:tplc="8026A0BC">
      <w:numFmt w:val="bullet"/>
      <w:lvlText w:val="•"/>
      <w:lvlJc w:val="left"/>
      <w:pPr>
        <w:ind w:left="4271" w:hanging="288"/>
      </w:pPr>
      <w:rPr>
        <w:rFonts w:hint="default"/>
        <w:lang w:val="ru-RU" w:eastAsia="en-US" w:bidi="ar-SA"/>
      </w:rPr>
    </w:lvl>
    <w:lvl w:ilvl="3" w:tplc="F626A556">
      <w:numFmt w:val="bullet"/>
      <w:lvlText w:val="•"/>
      <w:lvlJc w:val="left"/>
      <w:pPr>
        <w:ind w:left="5197" w:hanging="288"/>
      </w:pPr>
      <w:rPr>
        <w:rFonts w:hint="default"/>
        <w:lang w:val="ru-RU" w:eastAsia="en-US" w:bidi="ar-SA"/>
      </w:rPr>
    </w:lvl>
    <w:lvl w:ilvl="4" w:tplc="736699E8">
      <w:numFmt w:val="bullet"/>
      <w:lvlText w:val="•"/>
      <w:lvlJc w:val="left"/>
      <w:pPr>
        <w:ind w:left="6123" w:hanging="288"/>
      </w:pPr>
      <w:rPr>
        <w:rFonts w:hint="default"/>
        <w:lang w:val="ru-RU" w:eastAsia="en-US" w:bidi="ar-SA"/>
      </w:rPr>
    </w:lvl>
    <w:lvl w:ilvl="5" w:tplc="F0CA151C">
      <w:numFmt w:val="bullet"/>
      <w:lvlText w:val="•"/>
      <w:lvlJc w:val="left"/>
      <w:pPr>
        <w:ind w:left="7049" w:hanging="288"/>
      </w:pPr>
      <w:rPr>
        <w:rFonts w:hint="default"/>
        <w:lang w:val="ru-RU" w:eastAsia="en-US" w:bidi="ar-SA"/>
      </w:rPr>
    </w:lvl>
    <w:lvl w:ilvl="6" w:tplc="1E88CE48">
      <w:numFmt w:val="bullet"/>
      <w:lvlText w:val="•"/>
      <w:lvlJc w:val="left"/>
      <w:pPr>
        <w:ind w:left="7975" w:hanging="288"/>
      </w:pPr>
      <w:rPr>
        <w:rFonts w:hint="default"/>
        <w:lang w:val="ru-RU" w:eastAsia="en-US" w:bidi="ar-SA"/>
      </w:rPr>
    </w:lvl>
    <w:lvl w:ilvl="7" w:tplc="186E7826">
      <w:numFmt w:val="bullet"/>
      <w:lvlText w:val="•"/>
      <w:lvlJc w:val="left"/>
      <w:pPr>
        <w:ind w:left="8900" w:hanging="288"/>
      </w:pPr>
      <w:rPr>
        <w:rFonts w:hint="default"/>
        <w:lang w:val="ru-RU" w:eastAsia="en-US" w:bidi="ar-SA"/>
      </w:rPr>
    </w:lvl>
    <w:lvl w:ilvl="8" w:tplc="E8AA50FA">
      <w:numFmt w:val="bullet"/>
      <w:lvlText w:val="•"/>
      <w:lvlJc w:val="left"/>
      <w:pPr>
        <w:ind w:left="9826" w:hanging="288"/>
      </w:pPr>
      <w:rPr>
        <w:rFonts w:hint="default"/>
        <w:lang w:val="ru-RU" w:eastAsia="en-US" w:bidi="ar-SA"/>
      </w:rPr>
    </w:lvl>
  </w:abstractNum>
  <w:abstractNum w:abstractNumId="16">
    <w:nsid w:val="7DA87C22"/>
    <w:multiLevelType w:val="hybridMultilevel"/>
    <w:tmpl w:val="FB4C5014"/>
    <w:lvl w:ilvl="0" w:tplc="853CECE2">
      <w:numFmt w:val="bullet"/>
      <w:lvlText w:val="-"/>
      <w:lvlJc w:val="left"/>
      <w:pPr>
        <w:ind w:left="7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02A156">
      <w:numFmt w:val="bullet"/>
      <w:lvlText w:val="•"/>
      <w:lvlJc w:val="left"/>
      <w:pPr>
        <w:ind w:left="1851" w:hanging="154"/>
      </w:pPr>
      <w:rPr>
        <w:rFonts w:hint="default"/>
        <w:lang w:val="ru-RU" w:eastAsia="en-US" w:bidi="ar-SA"/>
      </w:rPr>
    </w:lvl>
    <w:lvl w:ilvl="2" w:tplc="CDB2C024">
      <w:numFmt w:val="bullet"/>
      <w:lvlText w:val="•"/>
      <w:lvlJc w:val="left"/>
      <w:pPr>
        <w:ind w:left="2943" w:hanging="154"/>
      </w:pPr>
      <w:rPr>
        <w:rFonts w:hint="default"/>
        <w:lang w:val="ru-RU" w:eastAsia="en-US" w:bidi="ar-SA"/>
      </w:rPr>
    </w:lvl>
    <w:lvl w:ilvl="3" w:tplc="D250E458">
      <w:numFmt w:val="bullet"/>
      <w:lvlText w:val="•"/>
      <w:lvlJc w:val="left"/>
      <w:pPr>
        <w:ind w:left="4035" w:hanging="154"/>
      </w:pPr>
      <w:rPr>
        <w:rFonts w:hint="default"/>
        <w:lang w:val="ru-RU" w:eastAsia="en-US" w:bidi="ar-SA"/>
      </w:rPr>
    </w:lvl>
    <w:lvl w:ilvl="4" w:tplc="97367912">
      <w:numFmt w:val="bullet"/>
      <w:lvlText w:val="•"/>
      <w:lvlJc w:val="left"/>
      <w:pPr>
        <w:ind w:left="5127" w:hanging="154"/>
      </w:pPr>
      <w:rPr>
        <w:rFonts w:hint="default"/>
        <w:lang w:val="ru-RU" w:eastAsia="en-US" w:bidi="ar-SA"/>
      </w:rPr>
    </w:lvl>
    <w:lvl w:ilvl="5" w:tplc="1FEE5DD8">
      <w:numFmt w:val="bullet"/>
      <w:lvlText w:val="•"/>
      <w:lvlJc w:val="left"/>
      <w:pPr>
        <w:ind w:left="6219" w:hanging="154"/>
      </w:pPr>
      <w:rPr>
        <w:rFonts w:hint="default"/>
        <w:lang w:val="ru-RU" w:eastAsia="en-US" w:bidi="ar-SA"/>
      </w:rPr>
    </w:lvl>
    <w:lvl w:ilvl="6" w:tplc="C5A03BBC">
      <w:numFmt w:val="bullet"/>
      <w:lvlText w:val="•"/>
      <w:lvlJc w:val="left"/>
      <w:pPr>
        <w:ind w:left="7311" w:hanging="154"/>
      </w:pPr>
      <w:rPr>
        <w:rFonts w:hint="default"/>
        <w:lang w:val="ru-RU" w:eastAsia="en-US" w:bidi="ar-SA"/>
      </w:rPr>
    </w:lvl>
    <w:lvl w:ilvl="7" w:tplc="2D7C342A">
      <w:numFmt w:val="bullet"/>
      <w:lvlText w:val="•"/>
      <w:lvlJc w:val="left"/>
      <w:pPr>
        <w:ind w:left="8402" w:hanging="154"/>
      </w:pPr>
      <w:rPr>
        <w:rFonts w:hint="default"/>
        <w:lang w:val="ru-RU" w:eastAsia="en-US" w:bidi="ar-SA"/>
      </w:rPr>
    </w:lvl>
    <w:lvl w:ilvl="8" w:tplc="91249B9C">
      <w:numFmt w:val="bullet"/>
      <w:lvlText w:val="•"/>
      <w:lvlJc w:val="left"/>
      <w:pPr>
        <w:ind w:left="9494" w:hanging="154"/>
      </w:pPr>
      <w:rPr>
        <w:rFonts w:hint="default"/>
        <w:lang w:val="ru-RU" w:eastAsia="en-US" w:bidi="ar-SA"/>
      </w:rPr>
    </w:lvl>
  </w:abstractNum>
  <w:abstractNum w:abstractNumId="17">
    <w:nsid w:val="7EA12CAE"/>
    <w:multiLevelType w:val="multilevel"/>
    <w:tmpl w:val="9DC876E2"/>
    <w:lvl w:ilvl="0">
      <w:start w:val="2"/>
      <w:numFmt w:val="decimal"/>
      <w:lvlText w:val="%1"/>
      <w:lvlJc w:val="left"/>
      <w:pPr>
        <w:ind w:left="1039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9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52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59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4"/>
  </w:num>
  <w:num w:numId="6">
    <w:abstractNumId w:val="15"/>
  </w:num>
  <w:num w:numId="7">
    <w:abstractNumId w:val="14"/>
  </w:num>
  <w:num w:numId="8">
    <w:abstractNumId w:val="6"/>
  </w:num>
  <w:num w:numId="9">
    <w:abstractNumId w:val="8"/>
  </w:num>
  <w:num w:numId="10">
    <w:abstractNumId w:val="11"/>
  </w:num>
  <w:num w:numId="11">
    <w:abstractNumId w:val="13"/>
  </w:num>
  <w:num w:numId="12">
    <w:abstractNumId w:val="3"/>
  </w:num>
  <w:num w:numId="13">
    <w:abstractNumId w:val="17"/>
  </w:num>
  <w:num w:numId="14">
    <w:abstractNumId w:val="5"/>
  </w:num>
  <w:num w:numId="15">
    <w:abstractNumId w:val="16"/>
  </w:num>
  <w:num w:numId="16">
    <w:abstractNumId w:val="2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5FB"/>
    <w:rsid w:val="000277E2"/>
    <w:rsid w:val="00292015"/>
    <w:rsid w:val="002B60C7"/>
    <w:rsid w:val="002D5623"/>
    <w:rsid w:val="0036690B"/>
    <w:rsid w:val="00384F4E"/>
    <w:rsid w:val="004035FB"/>
    <w:rsid w:val="00421CA3"/>
    <w:rsid w:val="004701B1"/>
    <w:rsid w:val="004F2285"/>
    <w:rsid w:val="00627CFD"/>
    <w:rsid w:val="00682E2A"/>
    <w:rsid w:val="006D0E4C"/>
    <w:rsid w:val="008A6562"/>
    <w:rsid w:val="009441F5"/>
    <w:rsid w:val="00985DCA"/>
    <w:rsid w:val="00C07E9D"/>
    <w:rsid w:val="00C2368F"/>
    <w:rsid w:val="00CC4FCB"/>
    <w:rsid w:val="00CF48EA"/>
    <w:rsid w:val="00D2076A"/>
    <w:rsid w:val="00D24D72"/>
    <w:rsid w:val="00D704D5"/>
    <w:rsid w:val="00D966D4"/>
    <w:rsid w:val="00E1100D"/>
    <w:rsid w:val="00E6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13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00D"/>
    <w:pPr>
      <w:widowControl w:val="0"/>
      <w:autoSpaceDE w:val="0"/>
      <w:autoSpaceDN w:val="0"/>
      <w:spacing w:after="0" w:line="240" w:lineRule="auto"/>
      <w:ind w:left="132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1100D"/>
  </w:style>
  <w:style w:type="paragraph" w:customStyle="1" w:styleId="msonormal0">
    <w:name w:val="msonormal"/>
    <w:basedOn w:val="a"/>
    <w:rsid w:val="00E11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E1100D"/>
    <w:pPr>
      <w:widowControl w:val="0"/>
      <w:autoSpaceDE w:val="0"/>
      <w:autoSpaceDN w:val="0"/>
      <w:spacing w:before="59" w:after="0" w:line="240" w:lineRule="auto"/>
      <w:ind w:left="187" w:right="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100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iPriority w:val="1"/>
    <w:unhideWhenUsed/>
    <w:qFormat/>
    <w:rsid w:val="00E1100D"/>
    <w:pPr>
      <w:widowControl w:val="0"/>
      <w:autoSpaceDE w:val="0"/>
      <w:autoSpaceDN w:val="0"/>
      <w:spacing w:after="0" w:line="240" w:lineRule="auto"/>
      <w:ind w:left="18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E1100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E110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1100D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110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1100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1100D"/>
  </w:style>
  <w:style w:type="table" w:customStyle="1" w:styleId="TableNormal1">
    <w:name w:val="Table Normal1"/>
    <w:uiPriority w:val="2"/>
    <w:semiHidden/>
    <w:unhideWhenUsed/>
    <w:qFormat/>
    <w:rsid w:val="00E110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1100D"/>
    <w:pPr>
      <w:widowControl w:val="0"/>
      <w:autoSpaceDE w:val="0"/>
      <w:autoSpaceDN w:val="0"/>
      <w:spacing w:before="426" w:after="0" w:line="240" w:lineRule="auto"/>
      <w:ind w:left="622"/>
    </w:pPr>
    <w:rPr>
      <w:rFonts w:ascii="Times New Roman" w:eastAsia="Times New Roman" w:hAnsi="Times New Roman" w:cs="Times New Roman"/>
      <w:sz w:val="28"/>
      <w:szCs w:val="28"/>
    </w:rPr>
  </w:style>
  <w:style w:type="paragraph" w:styleId="20">
    <w:name w:val="toc 2"/>
    <w:basedOn w:val="a"/>
    <w:uiPriority w:val="1"/>
    <w:qFormat/>
    <w:rsid w:val="00E1100D"/>
    <w:pPr>
      <w:widowControl w:val="0"/>
      <w:autoSpaceDE w:val="0"/>
      <w:autoSpaceDN w:val="0"/>
      <w:spacing w:before="168" w:after="0" w:line="240" w:lineRule="auto"/>
      <w:ind w:left="842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6D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E4C"/>
  </w:style>
  <w:style w:type="paragraph" w:styleId="aa">
    <w:name w:val="footer"/>
    <w:basedOn w:val="a"/>
    <w:link w:val="ab"/>
    <w:uiPriority w:val="99"/>
    <w:unhideWhenUsed/>
    <w:rsid w:val="006D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0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00D"/>
    <w:pPr>
      <w:widowControl w:val="0"/>
      <w:autoSpaceDE w:val="0"/>
      <w:autoSpaceDN w:val="0"/>
      <w:spacing w:after="0" w:line="240" w:lineRule="auto"/>
      <w:ind w:left="132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1100D"/>
  </w:style>
  <w:style w:type="paragraph" w:customStyle="1" w:styleId="msonormal0">
    <w:name w:val="msonormal"/>
    <w:basedOn w:val="a"/>
    <w:rsid w:val="00E11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E1100D"/>
    <w:pPr>
      <w:widowControl w:val="0"/>
      <w:autoSpaceDE w:val="0"/>
      <w:autoSpaceDN w:val="0"/>
      <w:spacing w:before="59" w:after="0" w:line="240" w:lineRule="auto"/>
      <w:ind w:left="187" w:right="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100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5">
    <w:name w:val="Body Text"/>
    <w:basedOn w:val="a"/>
    <w:link w:val="a6"/>
    <w:uiPriority w:val="1"/>
    <w:unhideWhenUsed/>
    <w:qFormat/>
    <w:rsid w:val="00E1100D"/>
    <w:pPr>
      <w:widowControl w:val="0"/>
      <w:autoSpaceDE w:val="0"/>
      <w:autoSpaceDN w:val="0"/>
      <w:spacing w:after="0" w:line="240" w:lineRule="auto"/>
      <w:ind w:left="18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semiHidden/>
    <w:rsid w:val="00E1100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E110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1100D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110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1100D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1100D"/>
  </w:style>
  <w:style w:type="table" w:customStyle="1" w:styleId="TableNormal1">
    <w:name w:val="Table Normal1"/>
    <w:uiPriority w:val="2"/>
    <w:semiHidden/>
    <w:unhideWhenUsed/>
    <w:qFormat/>
    <w:rsid w:val="00E110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1100D"/>
    <w:pPr>
      <w:widowControl w:val="0"/>
      <w:autoSpaceDE w:val="0"/>
      <w:autoSpaceDN w:val="0"/>
      <w:spacing w:before="426" w:after="0" w:line="240" w:lineRule="auto"/>
      <w:ind w:left="622"/>
    </w:pPr>
    <w:rPr>
      <w:rFonts w:ascii="Times New Roman" w:eastAsia="Times New Roman" w:hAnsi="Times New Roman" w:cs="Times New Roman"/>
      <w:sz w:val="28"/>
      <w:szCs w:val="28"/>
    </w:rPr>
  </w:style>
  <w:style w:type="paragraph" w:styleId="20">
    <w:name w:val="toc 2"/>
    <w:basedOn w:val="a"/>
    <w:uiPriority w:val="1"/>
    <w:qFormat/>
    <w:rsid w:val="00E1100D"/>
    <w:pPr>
      <w:widowControl w:val="0"/>
      <w:autoSpaceDE w:val="0"/>
      <w:autoSpaceDN w:val="0"/>
      <w:spacing w:before="168" w:after="0" w:line="240" w:lineRule="auto"/>
      <w:ind w:left="842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6D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E4C"/>
  </w:style>
  <w:style w:type="paragraph" w:styleId="aa">
    <w:name w:val="footer"/>
    <w:basedOn w:val="a"/>
    <w:link w:val="ab"/>
    <w:uiPriority w:val="99"/>
    <w:unhideWhenUsed/>
    <w:rsid w:val="006D0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0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Aйгуль</dc:creator>
  <cp:lastModifiedBy>HP4545S</cp:lastModifiedBy>
  <cp:revision>3</cp:revision>
  <dcterms:created xsi:type="dcterms:W3CDTF">2025-11-14T18:20:00Z</dcterms:created>
  <dcterms:modified xsi:type="dcterms:W3CDTF">2025-11-14T18:33:00Z</dcterms:modified>
</cp:coreProperties>
</file>